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59" w:rsidRPr="00A5065D" w:rsidRDefault="00593159" w:rsidP="009B3815">
      <w:pPr>
        <w:pStyle w:val="Titolo6"/>
        <w:numPr>
          <w:ilvl w:val="0"/>
          <w:numId w:val="0"/>
        </w:numPr>
        <w:jc w:val="left"/>
        <w:rPr>
          <w:sz w:val="22"/>
          <w:szCs w:val="22"/>
        </w:rPr>
      </w:pPr>
    </w:p>
    <w:p w:rsidR="00A5065D" w:rsidRPr="00A5065D" w:rsidRDefault="00A5065D" w:rsidP="00A5065D">
      <w:pPr>
        <w:rPr>
          <w:sz w:val="22"/>
          <w:szCs w:val="22"/>
        </w:rPr>
      </w:pPr>
    </w:p>
    <w:p w:rsidR="00A5065D" w:rsidRPr="00A5065D" w:rsidRDefault="00A5065D" w:rsidP="00A5065D">
      <w:pPr>
        <w:jc w:val="center"/>
        <w:rPr>
          <w:b/>
          <w:bCs/>
          <w:sz w:val="28"/>
          <w:szCs w:val="28"/>
        </w:rPr>
      </w:pPr>
      <w:r w:rsidRPr="00A5065D">
        <w:rPr>
          <w:b/>
          <w:bCs/>
          <w:sz w:val="28"/>
          <w:szCs w:val="28"/>
        </w:rPr>
        <w:t>REGISTRO DELLE RICHIESTE DI ACCESSO PRESENTATE (PER TUTTE LE TIPOLOGIE DI ACCESSO)</w:t>
      </w:r>
    </w:p>
    <w:p w:rsidR="00A5065D" w:rsidRPr="00A5065D" w:rsidRDefault="00A5065D" w:rsidP="00A5065D">
      <w:pPr>
        <w:rPr>
          <w:b/>
          <w:bCs/>
          <w:sz w:val="22"/>
          <w:szCs w:val="22"/>
        </w:rPr>
      </w:pPr>
    </w:p>
    <w:p w:rsidR="00A5065D" w:rsidRPr="00A5065D" w:rsidRDefault="00A5065D" w:rsidP="00A5065D">
      <w:pPr>
        <w:rPr>
          <w:b/>
          <w:bCs/>
          <w:sz w:val="22"/>
          <w:szCs w:val="22"/>
        </w:rPr>
      </w:pPr>
      <w:r w:rsidRPr="00A5065D">
        <w:rPr>
          <w:b/>
          <w:bCs/>
          <w:sz w:val="22"/>
          <w:szCs w:val="22"/>
        </w:rPr>
        <w:tab/>
      </w:r>
    </w:p>
    <w:p w:rsidR="00A5065D" w:rsidRPr="00A5065D" w:rsidRDefault="00A5065D" w:rsidP="00A5065D">
      <w:pPr>
        <w:rPr>
          <w:b/>
          <w:bCs/>
          <w:sz w:val="22"/>
          <w:szCs w:val="22"/>
        </w:rPr>
      </w:pPr>
    </w:p>
    <w:p w:rsidR="00A5065D" w:rsidRPr="00A5065D" w:rsidRDefault="00A5065D" w:rsidP="00A5065D">
      <w:pPr>
        <w:numPr>
          <w:ilvl w:val="0"/>
          <w:numId w:val="25"/>
        </w:numPr>
        <w:rPr>
          <w:b/>
          <w:bCs/>
          <w:sz w:val="22"/>
          <w:szCs w:val="22"/>
        </w:rPr>
      </w:pPr>
      <w:r w:rsidRPr="00A5065D">
        <w:rPr>
          <w:b/>
          <w:bCs/>
          <w:sz w:val="22"/>
          <w:szCs w:val="22"/>
          <w:u w:val="single"/>
        </w:rPr>
        <w:t>Accesso semplice</w:t>
      </w:r>
      <w:r w:rsidRPr="00A5065D">
        <w:rPr>
          <w:b/>
          <w:bCs/>
          <w:sz w:val="22"/>
          <w:szCs w:val="22"/>
        </w:rPr>
        <w:t>: connesso agli obblighi di pubblicazione di cui al D.lgs. n. 33/2013 – art. 5 comma 1</w:t>
      </w:r>
    </w:p>
    <w:p w:rsidR="00A5065D" w:rsidRPr="00A5065D" w:rsidRDefault="00A5065D" w:rsidP="00A5065D">
      <w:pPr>
        <w:rPr>
          <w:b/>
          <w:bCs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5065D" w:rsidRPr="00A5065D" w:rsidTr="00AA1D52">
        <w:tc>
          <w:tcPr>
            <w:tcW w:w="3189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  <w:r w:rsidRPr="00A5065D">
              <w:rPr>
                <w:b/>
                <w:bCs/>
                <w:sz w:val="22"/>
                <w:szCs w:val="22"/>
              </w:rPr>
              <w:t>Dati richiesta</w:t>
            </w: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  <w:r w:rsidRPr="00A5065D">
              <w:rPr>
                <w:b/>
                <w:bCs/>
                <w:sz w:val="22"/>
                <w:szCs w:val="22"/>
              </w:rPr>
              <w:t>Oggetto</w:t>
            </w: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  <w:r w:rsidRPr="00A5065D">
              <w:rPr>
                <w:b/>
                <w:bCs/>
                <w:sz w:val="22"/>
                <w:szCs w:val="22"/>
              </w:rPr>
              <w:t>Esiti</w:t>
            </w:r>
          </w:p>
        </w:tc>
      </w:tr>
      <w:tr w:rsidR="00A5065D" w:rsidRPr="00A5065D" w:rsidTr="00AA1D52">
        <w:tc>
          <w:tcPr>
            <w:tcW w:w="3189" w:type="dxa"/>
            <w:shd w:val="clear" w:color="auto" w:fill="auto"/>
          </w:tcPr>
          <w:p w:rsidR="00A5065D" w:rsidRPr="00A5065D" w:rsidRDefault="00B15E66" w:rsidP="00A963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it-IT"/>
              </w:rPr>
              <w:t>Nessuna richiesta nell’anno 20</w:t>
            </w:r>
            <w:r w:rsidR="00A96305">
              <w:rPr>
                <w:b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065D" w:rsidRPr="00A5065D" w:rsidTr="00AA1D52">
        <w:tc>
          <w:tcPr>
            <w:tcW w:w="3189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065D" w:rsidRPr="00A5065D" w:rsidTr="00AA1D52">
        <w:tc>
          <w:tcPr>
            <w:tcW w:w="3189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DBB" w:rsidRPr="00A5065D" w:rsidTr="00AA1D52">
        <w:tc>
          <w:tcPr>
            <w:tcW w:w="3189" w:type="dxa"/>
            <w:shd w:val="clear" w:color="auto" w:fill="auto"/>
          </w:tcPr>
          <w:p w:rsidR="00482DBB" w:rsidRPr="00A5065D" w:rsidRDefault="00482DBB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482DBB" w:rsidRPr="00A5065D" w:rsidRDefault="00482DBB" w:rsidP="00A506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482DBB" w:rsidRPr="00A5065D" w:rsidRDefault="00482DBB" w:rsidP="00A5065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5065D" w:rsidRDefault="00A5065D" w:rsidP="00A5065D">
      <w:pPr>
        <w:rPr>
          <w:b/>
          <w:bCs/>
          <w:sz w:val="22"/>
          <w:szCs w:val="22"/>
        </w:rPr>
      </w:pPr>
    </w:p>
    <w:p w:rsidR="00482DBB" w:rsidRPr="00A5065D" w:rsidRDefault="00482DBB" w:rsidP="00A5065D">
      <w:pPr>
        <w:rPr>
          <w:b/>
          <w:bCs/>
          <w:sz w:val="22"/>
          <w:szCs w:val="22"/>
        </w:rPr>
      </w:pPr>
    </w:p>
    <w:p w:rsidR="00A5065D" w:rsidRPr="00A5065D" w:rsidRDefault="00A5065D" w:rsidP="00A5065D">
      <w:pPr>
        <w:rPr>
          <w:b/>
          <w:bCs/>
          <w:sz w:val="22"/>
          <w:szCs w:val="22"/>
        </w:rPr>
      </w:pPr>
    </w:p>
    <w:p w:rsidR="007C7DC1" w:rsidRDefault="007C7DC1" w:rsidP="007C7DC1">
      <w:pPr>
        <w:numPr>
          <w:ilvl w:val="0"/>
          <w:numId w:val="25"/>
        </w:numPr>
        <w:tabs>
          <w:tab w:val="left" w:pos="284"/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lang w:eastAsia="it-IT"/>
        </w:rPr>
      </w:pPr>
      <w:r w:rsidRPr="007C7DC1">
        <w:rPr>
          <w:b/>
          <w:sz w:val="22"/>
          <w:szCs w:val="22"/>
          <w:u w:val="single"/>
          <w:lang w:eastAsia="it-IT"/>
        </w:rPr>
        <w:t>Accesso generalizzato</w:t>
      </w:r>
      <w:r w:rsidRPr="007C7DC1">
        <w:rPr>
          <w:sz w:val="22"/>
          <w:szCs w:val="22"/>
          <w:lang w:eastAsia="it-IT"/>
        </w:rPr>
        <w:t xml:space="preserve">: allo scopo di favorire forme diffuse di controllo, indipendentemente dalla titolarità di situazioni giuridiche soggettive – </w:t>
      </w:r>
      <w:r w:rsidRPr="007C7DC1">
        <w:rPr>
          <w:b/>
          <w:sz w:val="22"/>
          <w:szCs w:val="22"/>
          <w:lang w:eastAsia="it-IT"/>
        </w:rPr>
        <w:t>art. 5 comma 2</w:t>
      </w:r>
    </w:p>
    <w:p w:rsidR="00482DBB" w:rsidRPr="007C7DC1" w:rsidRDefault="00482DBB" w:rsidP="00482DBB">
      <w:pPr>
        <w:tabs>
          <w:tab w:val="left" w:pos="284"/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720"/>
        <w:jc w:val="both"/>
        <w:textAlignment w:val="baseline"/>
        <w:rPr>
          <w:b/>
          <w:sz w:val="22"/>
          <w:szCs w:val="22"/>
          <w:lang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346"/>
        <w:gridCol w:w="2326"/>
        <w:gridCol w:w="2349"/>
        <w:gridCol w:w="2304"/>
        <w:gridCol w:w="2267"/>
      </w:tblGrid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 xml:space="preserve">Data presentazione  </w:t>
            </w: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Oggetto della richiesta</w:t>
            </w: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Presenza controinteressati (Sì/No)</w:t>
            </w: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Esito: Accoglimento (accesso consentito)/Rifiuto parziale/Rifiuto totale</w:t>
            </w: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Data del provvedimento</w:t>
            </w: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Sintesi della motivazione (ragioni del rifiuto totale o parziale)</w:t>
            </w: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13162C" w:rsidP="00A96305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  <w:r>
              <w:rPr>
                <w:b/>
                <w:sz w:val="22"/>
                <w:szCs w:val="22"/>
                <w:lang w:eastAsia="it-IT"/>
              </w:rPr>
              <w:t xml:space="preserve">Nessuna </w:t>
            </w:r>
            <w:r w:rsidR="00B15E66">
              <w:rPr>
                <w:b/>
                <w:sz w:val="22"/>
                <w:szCs w:val="22"/>
                <w:lang w:eastAsia="it-IT"/>
              </w:rPr>
              <w:t>richiesta nell’anno 20</w:t>
            </w:r>
            <w:r w:rsidR="00A96305">
              <w:rPr>
                <w:b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</w:tbl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both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482DBB" w:rsidRDefault="00482DBB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  <w:r w:rsidRPr="007C7DC1">
        <w:rPr>
          <w:b/>
          <w:sz w:val="22"/>
          <w:szCs w:val="22"/>
          <w:lang w:eastAsia="it-IT"/>
        </w:rPr>
        <w:t>Domanda di riesame rispetto all’esito della procedura di accesso generalizzato:</w:t>
      </w:r>
    </w:p>
    <w:p w:rsidR="00482DBB" w:rsidRPr="007C7DC1" w:rsidRDefault="00482DBB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552"/>
        <w:gridCol w:w="2409"/>
        <w:gridCol w:w="2409"/>
      </w:tblGrid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 xml:space="preserve">Data presentazione  </w:t>
            </w: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 xml:space="preserve">Esito: Accoglimento (accesso consentito)/Rifiuto parziale/Rifiuto totale </w:t>
            </w: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Data del provvedimento</w:t>
            </w: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Sintesi della motivazione</w:t>
            </w: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A96305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  <w:r>
              <w:rPr>
                <w:b/>
                <w:sz w:val="22"/>
                <w:szCs w:val="22"/>
                <w:lang w:eastAsia="it-IT"/>
              </w:rPr>
              <w:t>Nessuna richiesta nell’anno 2021</w:t>
            </w: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</w:tbl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both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both"/>
        <w:textAlignment w:val="baseline"/>
        <w:rPr>
          <w:b/>
          <w:sz w:val="22"/>
          <w:szCs w:val="22"/>
          <w:lang w:eastAsia="it-IT"/>
        </w:rPr>
      </w:pPr>
    </w:p>
    <w:p w:rsid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  <w:r w:rsidRPr="007C7DC1">
        <w:rPr>
          <w:b/>
          <w:sz w:val="22"/>
          <w:szCs w:val="22"/>
          <w:lang w:eastAsia="it-IT"/>
        </w:rPr>
        <w:t>Ricorso al giudice amministrativo:</w:t>
      </w:r>
    </w:p>
    <w:p w:rsidR="00482DBB" w:rsidRPr="007C7DC1" w:rsidRDefault="00482DBB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center"/>
        <w:textAlignment w:val="baseline"/>
        <w:rPr>
          <w:b/>
          <w:sz w:val="22"/>
          <w:szCs w:val="22"/>
          <w:lang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552"/>
      </w:tblGrid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Data di comunicazione del provvedimento all’amministrazione</w:t>
            </w: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textAlignment w:val="baseline"/>
              <w:rPr>
                <w:b/>
                <w:sz w:val="22"/>
                <w:szCs w:val="22"/>
                <w:lang w:eastAsia="it-IT"/>
              </w:rPr>
            </w:pPr>
            <w:r w:rsidRPr="007C7DC1">
              <w:rPr>
                <w:b/>
                <w:sz w:val="22"/>
                <w:szCs w:val="22"/>
                <w:lang w:eastAsia="it-IT"/>
              </w:rPr>
              <w:t>Esito: Accoglimento (accesso consentito)/Rifiuto parziale/Rifiuto totale</w:t>
            </w: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A96305" w:rsidRDefault="00A96305" w:rsidP="00A96305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  <w:lang w:eastAsia="it-IT"/>
              </w:rPr>
            </w:pPr>
            <w:r w:rsidRPr="00A96305">
              <w:rPr>
                <w:sz w:val="22"/>
                <w:szCs w:val="22"/>
                <w:lang w:eastAsia="it-IT"/>
              </w:rPr>
              <w:t xml:space="preserve">Richiesta di riesame </w:t>
            </w:r>
            <w:r>
              <w:rPr>
                <w:sz w:val="22"/>
                <w:szCs w:val="22"/>
                <w:lang w:eastAsia="it-IT"/>
              </w:rPr>
              <w:t xml:space="preserve">( ns. </w:t>
            </w:r>
            <w:proofErr w:type="spellStart"/>
            <w:r w:rsidRPr="00A96305">
              <w:rPr>
                <w:sz w:val="22"/>
                <w:szCs w:val="22"/>
                <w:lang w:eastAsia="it-IT"/>
              </w:rPr>
              <w:t>prot</w:t>
            </w:r>
            <w:proofErr w:type="spellEnd"/>
            <w:r w:rsidRPr="00A96305">
              <w:rPr>
                <w:sz w:val="22"/>
                <w:szCs w:val="22"/>
                <w:lang w:eastAsia="it-IT"/>
              </w:rPr>
              <w:t>. 992 del 15.12.2021</w:t>
            </w:r>
            <w:r>
              <w:rPr>
                <w:sz w:val="22"/>
                <w:szCs w:val="22"/>
                <w:lang w:eastAsia="it-IT"/>
              </w:rPr>
              <w:t xml:space="preserve">) del diniego ns. di accesso agli atti </w:t>
            </w:r>
            <w:proofErr w:type="spellStart"/>
            <w:r>
              <w:rPr>
                <w:sz w:val="22"/>
                <w:szCs w:val="22"/>
                <w:lang w:eastAsia="it-IT"/>
              </w:rPr>
              <w:t>prot</w:t>
            </w:r>
            <w:proofErr w:type="spellEnd"/>
            <w:r>
              <w:rPr>
                <w:sz w:val="22"/>
                <w:szCs w:val="22"/>
                <w:lang w:eastAsia="it-IT"/>
              </w:rPr>
              <w:t>. 919 del 01.12.2021</w:t>
            </w:r>
          </w:p>
        </w:tc>
        <w:tc>
          <w:tcPr>
            <w:tcW w:w="2552" w:type="dxa"/>
            <w:shd w:val="clear" w:color="auto" w:fill="auto"/>
          </w:tcPr>
          <w:p w:rsidR="007C7DC1" w:rsidRPr="00A96305" w:rsidRDefault="00A96305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  <w:lang w:eastAsia="it-IT"/>
              </w:rPr>
            </w:pPr>
            <w:r w:rsidRPr="00A96305">
              <w:rPr>
                <w:sz w:val="22"/>
                <w:szCs w:val="22"/>
                <w:lang w:eastAsia="it-IT"/>
              </w:rPr>
              <w:t>Accoglimento</w:t>
            </w: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7C7DC1" w:rsidRPr="007C7DC1" w:rsidTr="002F223F">
        <w:tc>
          <w:tcPr>
            <w:tcW w:w="2801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7C7DC1" w:rsidRPr="007C7DC1" w:rsidRDefault="007C7DC1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482DBB" w:rsidRPr="007C7DC1" w:rsidTr="002F223F">
        <w:tc>
          <w:tcPr>
            <w:tcW w:w="2801" w:type="dxa"/>
            <w:shd w:val="clear" w:color="auto" w:fill="auto"/>
          </w:tcPr>
          <w:p w:rsidR="00482DBB" w:rsidRPr="007C7DC1" w:rsidRDefault="00482DBB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482DBB" w:rsidRPr="007C7DC1" w:rsidRDefault="00482DBB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  <w:tr w:rsidR="00482DBB" w:rsidRPr="007C7DC1" w:rsidTr="002F223F">
        <w:tc>
          <w:tcPr>
            <w:tcW w:w="2801" w:type="dxa"/>
            <w:shd w:val="clear" w:color="auto" w:fill="auto"/>
          </w:tcPr>
          <w:p w:rsidR="00482DBB" w:rsidRPr="007C7DC1" w:rsidRDefault="00482DBB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482DBB" w:rsidRPr="007C7DC1" w:rsidRDefault="00482DBB" w:rsidP="007C7DC1">
            <w:pPr>
              <w:tabs>
                <w:tab w:val="left" w:pos="284"/>
              </w:tabs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eastAsia="it-IT"/>
              </w:rPr>
            </w:pPr>
          </w:p>
        </w:tc>
      </w:tr>
    </w:tbl>
    <w:p w:rsidR="007C7DC1" w:rsidRPr="007C7DC1" w:rsidRDefault="007C7DC1" w:rsidP="007C7DC1">
      <w:pPr>
        <w:tabs>
          <w:tab w:val="left" w:pos="284"/>
        </w:tabs>
        <w:overflowPunct w:val="0"/>
        <w:autoSpaceDE w:val="0"/>
        <w:ind w:left="284" w:hanging="284"/>
        <w:jc w:val="both"/>
        <w:textAlignment w:val="baseline"/>
        <w:rPr>
          <w:b/>
          <w:sz w:val="22"/>
          <w:szCs w:val="22"/>
          <w:lang w:eastAsia="it-IT"/>
        </w:rPr>
      </w:pPr>
    </w:p>
    <w:p w:rsidR="00A5065D" w:rsidRDefault="00A5065D" w:rsidP="007C7DC1">
      <w:pPr>
        <w:numPr>
          <w:ilvl w:val="0"/>
          <w:numId w:val="25"/>
        </w:numPr>
        <w:rPr>
          <w:b/>
          <w:bCs/>
          <w:sz w:val="22"/>
          <w:szCs w:val="22"/>
        </w:rPr>
      </w:pPr>
      <w:r w:rsidRPr="00A5065D">
        <w:rPr>
          <w:b/>
          <w:bCs/>
          <w:sz w:val="22"/>
          <w:szCs w:val="22"/>
          <w:u w:val="single"/>
        </w:rPr>
        <w:t>Accesso documentale ex L. n. 241/1990</w:t>
      </w:r>
      <w:r w:rsidRPr="00A5065D">
        <w:rPr>
          <w:b/>
          <w:bCs/>
          <w:sz w:val="22"/>
          <w:szCs w:val="22"/>
        </w:rPr>
        <w:t>: esercitabile da chi vanti un interesse diretto, concreto e attuale, corrispondente ad una situazione giuridicamente tutelata e collegata al documento al quale è chiesto l'accesso, con esclusione dell’utilizzo del diritto di accesso al fine di sottoporre l’amministrazione a un controllo generalizzato.</w:t>
      </w:r>
    </w:p>
    <w:p w:rsidR="00482DBB" w:rsidRPr="00A5065D" w:rsidRDefault="00482DBB" w:rsidP="00482DBB">
      <w:pPr>
        <w:ind w:left="720"/>
        <w:rPr>
          <w:b/>
          <w:bCs/>
          <w:sz w:val="22"/>
          <w:szCs w:val="22"/>
        </w:rPr>
      </w:pPr>
    </w:p>
    <w:p w:rsidR="00A5065D" w:rsidRPr="00A5065D" w:rsidRDefault="00A5065D" w:rsidP="00A5065D">
      <w:pPr>
        <w:rPr>
          <w:b/>
          <w:bCs/>
          <w:sz w:val="22"/>
          <w:szCs w:val="22"/>
        </w:rPr>
      </w:pPr>
      <w:r w:rsidRPr="00A5065D">
        <w:rPr>
          <w:b/>
          <w:bCs/>
          <w:sz w:val="22"/>
          <w:szCs w:val="22"/>
        </w:rPr>
        <w:tab/>
      </w:r>
      <w:r w:rsidRPr="00A5065D">
        <w:rPr>
          <w:b/>
          <w:bCs/>
          <w:sz w:val="22"/>
          <w:szCs w:val="22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5065D" w:rsidRPr="00A5065D" w:rsidTr="00AA1D52">
        <w:tc>
          <w:tcPr>
            <w:tcW w:w="3189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  <w:r w:rsidRPr="00A5065D">
              <w:rPr>
                <w:b/>
                <w:bCs/>
                <w:sz w:val="22"/>
                <w:szCs w:val="22"/>
              </w:rPr>
              <w:t>Dati richiesta</w:t>
            </w: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  <w:r w:rsidRPr="00A5065D">
              <w:rPr>
                <w:b/>
                <w:bCs/>
                <w:sz w:val="22"/>
                <w:szCs w:val="22"/>
              </w:rPr>
              <w:t>Oggetto</w:t>
            </w:r>
          </w:p>
        </w:tc>
        <w:tc>
          <w:tcPr>
            <w:tcW w:w="3191" w:type="dxa"/>
            <w:shd w:val="clear" w:color="auto" w:fill="auto"/>
          </w:tcPr>
          <w:p w:rsidR="00A5065D" w:rsidRPr="00A5065D" w:rsidRDefault="00A5065D" w:rsidP="00A5065D">
            <w:pPr>
              <w:rPr>
                <w:b/>
                <w:bCs/>
                <w:sz w:val="22"/>
                <w:szCs w:val="22"/>
              </w:rPr>
            </w:pPr>
            <w:r w:rsidRPr="00A5065D">
              <w:rPr>
                <w:b/>
                <w:bCs/>
                <w:sz w:val="22"/>
                <w:szCs w:val="22"/>
              </w:rPr>
              <w:t>Esiti</w:t>
            </w:r>
          </w:p>
        </w:tc>
      </w:tr>
      <w:tr w:rsidR="006C329B" w:rsidRPr="00A5065D" w:rsidTr="00AA1D52">
        <w:tc>
          <w:tcPr>
            <w:tcW w:w="3189" w:type="dxa"/>
            <w:shd w:val="clear" w:color="auto" w:fill="auto"/>
          </w:tcPr>
          <w:p w:rsidR="006C329B" w:rsidRPr="00B15E66" w:rsidRDefault="009A3B33" w:rsidP="00B15E6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 semestre 20</w:t>
            </w:r>
            <w:r w:rsidR="00A96305">
              <w:rPr>
                <w:sz w:val="22"/>
                <w:szCs w:val="22"/>
              </w:rPr>
              <w:t>21</w:t>
            </w:r>
          </w:p>
        </w:tc>
        <w:tc>
          <w:tcPr>
            <w:tcW w:w="3191" w:type="dxa"/>
            <w:shd w:val="clear" w:color="auto" w:fill="auto"/>
          </w:tcPr>
          <w:p w:rsidR="006C329B" w:rsidRPr="00B8756B" w:rsidRDefault="00B15E66" w:rsidP="00A963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Richiesta</w:t>
            </w:r>
            <w:r w:rsidR="006C329B" w:rsidRPr="00B8756B">
              <w:rPr>
                <w:bCs/>
                <w:sz w:val="22"/>
                <w:szCs w:val="22"/>
              </w:rPr>
              <w:t xml:space="preserve"> </w:t>
            </w:r>
            <w:r w:rsidR="00A96305" w:rsidRPr="00A96305">
              <w:rPr>
                <w:sz w:val="22"/>
                <w:szCs w:val="22"/>
              </w:rPr>
              <w:t xml:space="preserve">ns. </w:t>
            </w:r>
            <w:proofErr w:type="spellStart"/>
            <w:r w:rsidR="00A96305" w:rsidRPr="00A96305">
              <w:rPr>
                <w:sz w:val="22"/>
                <w:szCs w:val="22"/>
              </w:rPr>
              <w:t>prot</w:t>
            </w:r>
            <w:proofErr w:type="spellEnd"/>
            <w:r w:rsidR="00A96305" w:rsidRPr="00A96305">
              <w:rPr>
                <w:sz w:val="22"/>
                <w:szCs w:val="22"/>
              </w:rPr>
              <w:t>. nr. 142</w:t>
            </w:r>
            <w:r w:rsidR="00A96305">
              <w:rPr>
                <w:sz w:val="22"/>
                <w:szCs w:val="22"/>
              </w:rPr>
              <w:t xml:space="preserve"> del </w:t>
            </w:r>
            <w:r w:rsidR="00A96305" w:rsidRPr="00A96305">
              <w:rPr>
                <w:sz w:val="22"/>
                <w:szCs w:val="22"/>
              </w:rPr>
              <w:t>18.02.2021</w:t>
            </w:r>
          </w:p>
        </w:tc>
        <w:tc>
          <w:tcPr>
            <w:tcW w:w="3191" w:type="dxa"/>
            <w:shd w:val="clear" w:color="auto" w:fill="auto"/>
          </w:tcPr>
          <w:p w:rsidR="006C329B" w:rsidRPr="00B15E66" w:rsidRDefault="00A96305" w:rsidP="00A9630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Accoglimento richiesta </w:t>
            </w:r>
            <w:r w:rsidR="00B15E66" w:rsidRPr="00B15E66">
              <w:rPr>
                <w:sz w:val="22"/>
                <w:szCs w:val="22"/>
              </w:rPr>
              <w:tab/>
            </w:r>
            <w:proofErr w:type="spellStart"/>
            <w:r w:rsidR="00DE5580">
              <w:rPr>
                <w:sz w:val="22"/>
                <w:szCs w:val="22"/>
              </w:rPr>
              <w:t>pec</w:t>
            </w:r>
            <w:proofErr w:type="spellEnd"/>
            <w:r w:rsidR="00DE5580">
              <w:rPr>
                <w:sz w:val="22"/>
                <w:szCs w:val="22"/>
              </w:rPr>
              <w:t xml:space="preserve"> del 0</w:t>
            </w:r>
            <w:bookmarkStart w:id="0" w:name="_GoBack"/>
            <w:bookmarkEnd w:id="0"/>
            <w:r w:rsidR="00DE5580">
              <w:rPr>
                <w:sz w:val="22"/>
                <w:szCs w:val="22"/>
              </w:rPr>
              <w:t>5.05.2021</w:t>
            </w:r>
          </w:p>
        </w:tc>
      </w:tr>
      <w:tr w:rsidR="006C329B" w:rsidRPr="00A5065D" w:rsidTr="00AA1D52">
        <w:tc>
          <w:tcPr>
            <w:tcW w:w="3189" w:type="dxa"/>
            <w:shd w:val="clear" w:color="auto" w:fill="auto"/>
          </w:tcPr>
          <w:p w:rsidR="006C329B" w:rsidRPr="00BB6771" w:rsidRDefault="00B15E66" w:rsidP="00A5065D">
            <w:pPr>
              <w:rPr>
                <w:bCs/>
                <w:sz w:val="22"/>
                <w:szCs w:val="22"/>
              </w:rPr>
            </w:pPr>
            <w:r w:rsidRPr="00B15E6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B15E66">
              <w:rPr>
                <w:sz w:val="22"/>
                <w:szCs w:val="22"/>
              </w:rPr>
              <w:t xml:space="preserve"> </w:t>
            </w:r>
            <w:r w:rsidR="00A96305">
              <w:rPr>
                <w:sz w:val="22"/>
                <w:szCs w:val="22"/>
              </w:rPr>
              <w:t>semestre 2021</w:t>
            </w:r>
          </w:p>
        </w:tc>
        <w:tc>
          <w:tcPr>
            <w:tcW w:w="3191" w:type="dxa"/>
            <w:shd w:val="clear" w:color="auto" w:fill="auto"/>
          </w:tcPr>
          <w:p w:rsidR="006C329B" w:rsidRPr="00A5065D" w:rsidRDefault="00B15E66" w:rsidP="00A5065D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Nessuna Richiesta</w:t>
            </w:r>
          </w:p>
        </w:tc>
        <w:tc>
          <w:tcPr>
            <w:tcW w:w="3191" w:type="dxa"/>
            <w:shd w:val="clear" w:color="auto" w:fill="auto"/>
          </w:tcPr>
          <w:p w:rsidR="006C329B" w:rsidRPr="005948D4" w:rsidRDefault="006C329B" w:rsidP="00A5065D">
            <w:pPr>
              <w:rPr>
                <w:bCs/>
                <w:sz w:val="22"/>
                <w:szCs w:val="22"/>
              </w:rPr>
            </w:pPr>
          </w:p>
        </w:tc>
      </w:tr>
      <w:tr w:rsidR="006C329B" w:rsidRPr="00A5065D" w:rsidTr="00AA1D52">
        <w:tc>
          <w:tcPr>
            <w:tcW w:w="3189" w:type="dxa"/>
            <w:shd w:val="clear" w:color="auto" w:fill="auto"/>
          </w:tcPr>
          <w:p w:rsidR="006C329B" w:rsidRPr="008A5A0C" w:rsidRDefault="00B15E66" w:rsidP="00A5065D">
            <w:pPr>
              <w:rPr>
                <w:bCs/>
                <w:sz w:val="22"/>
                <w:szCs w:val="22"/>
              </w:rPr>
            </w:pPr>
            <w:r w:rsidRPr="00B15E6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II</w:t>
            </w:r>
            <w:r w:rsidRPr="00B15E66">
              <w:rPr>
                <w:sz w:val="22"/>
                <w:szCs w:val="22"/>
              </w:rPr>
              <w:t xml:space="preserve"> </w:t>
            </w:r>
            <w:r w:rsidR="00A96305">
              <w:rPr>
                <w:sz w:val="22"/>
                <w:szCs w:val="22"/>
              </w:rPr>
              <w:t>semestre 2021</w:t>
            </w:r>
          </w:p>
        </w:tc>
        <w:tc>
          <w:tcPr>
            <w:tcW w:w="3191" w:type="dxa"/>
            <w:shd w:val="clear" w:color="auto" w:fill="auto"/>
          </w:tcPr>
          <w:p w:rsidR="006C329B" w:rsidRPr="00A5065D" w:rsidRDefault="00B15E66" w:rsidP="00A5065D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Nessuna Richiesta</w:t>
            </w:r>
          </w:p>
        </w:tc>
        <w:tc>
          <w:tcPr>
            <w:tcW w:w="3191" w:type="dxa"/>
            <w:shd w:val="clear" w:color="auto" w:fill="auto"/>
          </w:tcPr>
          <w:p w:rsidR="006C329B" w:rsidRPr="00A5065D" w:rsidRDefault="006C329B" w:rsidP="00A506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54D2" w:rsidRPr="00A5065D" w:rsidTr="005254D2">
        <w:trPr>
          <w:trHeight w:val="573"/>
        </w:trPr>
        <w:tc>
          <w:tcPr>
            <w:tcW w:w="3189" w:type="dxa"/>
            <w:shd w:val="clear" w:color="auto" w:fill="auto"/>
          </w:tcPr>
          <w:p w:rsidR="005254D2" w:rsidRPr="008A5A0C" w:rsidRDefault="00A96305" w:rsidP="00A506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IV Trim 2021</w:t>
            </w:r>
          </w:p>
        </w:tc>
        <w:tc>
          <w:tcPr>
            <w:tcW w:w="3191" w:type="dxa"/>
            <w:shd w:val="clear" w:color="auto" w:fill="auto"/>
          </w:tcPr>
          <w:p w:rsidR="005254D2" w:rsidRPr="00B8756B" w:rsidRDefault="00A96305" w:rsidP="00A506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5254D2">
              <w:rPr>
                <w:bCs/>
                <w:sz w:val="22"/>
                <w:szCs w:val="22"/>
              </w:rPr>
              <w:t>ichiesta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prot</w:t>
            </w:r>
            <w:proofErr w:type="spellEnd"/>
            <w:r>
              <w:rPr>
                <w:bCs/>
                <w:sz w:val="22"/>
                <w:szCs w:val="22"/>
              </w:rPr>
              <w:t>. 839 del 08.11.2021</w:t>
            </w:r>
          </w:p>
        </w:tc>
        <w:tc>
          <w:tcPr>
            <w:tcW w:w="3191" w:type="dxa"/>
            <w:shd w:val="clear" w:color="auto" w:fill="auto"/>
          </w:tcPr>
          <w:p w:rsidR="005254D2" w:rsidRPr="005948D4" w:rsidRDefault="00A96305" w:rsidP="00A963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Diniego accesso agli atti </w:t>
            </w:r>
            <w:proofErr w:type="spellStart"/>
            <w:r>
              <w:rPr>
                <w:bCs/>
                <w:sz w:val="22"/>
                <w:szCs w:val="22"/>
              </w:rPr>
              <w:t>prot</w:t>
            </w:r>
            <w:proofErr w:type="spellEnd"/>
            <w:r>
              <w:rPr>
                <w:bCs/>
                <w:sz w:val="22"/>
                <w:szCs w:val="22"/>
              </w:rPr>
              <w:t xml:space="preserve"> 919 del 01.12.2021</w:t>
            </w:r>
          </w:p>
        </w:tc>
      </w:tr>
    </w:tbl>
    <w:p w:rsidR="00AB13DD" w:rsidRPr="007C7DC1" w:rsidRDefault="00AB13DD" w:rsidP="007C7DC1">
      <w:pPr>
        <w:rPr>
          <w:b/>
          <w:bCs/>
          <w:sz w:val="22"/>
          <w:szCs w:val="22"/>
        </w:rPr>
      </w:pPr>
    </w:p>
    <w:sectPr w:rsidR="00AB13DD" w:rsidRPr="007C7DC1" w:rsidSect="007C7DC1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97" w:rsidRDefault="003C0397" w:rsidP="00BD6314">
      <w:r>
        <w:separator/>
      </w:r>
    </w:p>
  </w:endnote>
  <w:endnote w:type="continuationSeparator" w:id="0">
    <w:p w:rsidR="003C0397" w:rsidRDefault="003C0397" w:rsidP="00BD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4D" w:rsidRDefault="00DE5580" w:rsidP="009B48C9">
    <w:pPr>
      <w:pStyle w:val="Pidipagina"/>
      <w:tabs>
        <w:tab w:val="left" w:pos="7187"/>
      </w:tabs>
    </w:pPr>
    <w:sdt>
      <w:sdtPr>
        <w:id w:val="9671647"/>
        <w:docPartObj>
          <w:docPartGallery w:val="Page Numbers (Bottom of Page)"/>
          <w:docPartUnique/>
        </w:docPartObj>
      </w:sdtPr>
      <w:sdtEndPr/>
      <w:sdtContent>
        <w:r w:rsidR="00A5034D">
          <w:tab/>
        </w:r>
        <w:r w:rsidR="000E7430">
          <w:fldChar w:fldCharType="begin"/>
        </w:r>
        <w:r w:rsidR="00D35521">
          <w:instrText xml:space="preserve"> PAGE   \* MERGEFORMAT </w:instrText>
        </w:r>
        <w:r w:rsidR="000E7430">
          <w:fldChar w:fldCharType="separate"/>
        </w:r>
        <w:r>
          <w:rPr>
            <w:noProof/>
          </w:rPr>
          <w:t>3</w:t>
        </w:r>
        <w:r w:rsidR="000E7430">
          <w:rPr>
            <w:noProof/>
          </w:rPr>
          <w:fldChar w:fldCharType="end"/>
        </w:r>
      </w:sdtContent>
    </w:sdt>
    <w:r w:rsidR="00A5034D">
      <w:tab/>
      <w:t xml:space="preserve">    </w:t>
    </w:r>
  </w:p>
  <w:p w:rsidR="00A5034D" w:rsidRDefault="00A5034D" w:rsidP="009B48C9">
    <w:pPr>
      <w:pStyle w:val="Pidipagina"/>
      <w:snapToGrid w:val="0"/>
    </w:pPr>
    <w:r>
      <w:rPr>
        <w:rFonts w:ascii="Arial" w:hAnsi="Arial"/>
      </w:rPr>
      <w:t xml:space="preserve">Via Montello n. 4 - 61121 PESARO (PU)                                                             </w:t>
    </w:r>
    <w:hyperlink r:id="rId1" w:history="1">
      <w:r>
        <w:rPr>
          <w:rStyle w:val="Collegamentoipertestuale"/>
          <w:rFonts w:ascii="Arial" w:hAnsi="Arial"/>
        </w:rPr>
        <w:t>www.ingegneripesarourbino.it</w:t>
      </w:r>
    </w:hyperlink>
  </w:p>
  <w:p w:rsidR="00A5034D" w:rsidRPr="00750529" w:rsidRDefault="00A5034D" w:rsidP="009B48C9">
    <w:pPr>
      <w:pStyle w:val="Pidipagina"/>
      <w:rPr>
        <w:lang w:val="en-US"/>
      </w:rPr>
    </w:pPr>
    <w:r w:rsidRPr="00750529">
      <w:rPr>
        <w:rFonts w:ascii="Arial" w:hAnsi="Arial"/>
        <w:lang w:val="en-US"/>
      </w:rPr>
      <w:t>Tel. 0721 370079 Fax. 0721 34043</w:t>
    </w:r>
    <w:r w:rsidRPr="00750529">
      <w:rPr>
        <w:rFonts w:ascii="Arial" w:hAnsi="Arial"/>
        <w:lang w:val="en-US"/>
      </w:rPr>
      <w:tab/>
      <w:t xml:space="preserve">                                                                     </w:t>
    </w:r>
    <w:hyperlink r:id="rId2" w:history="1">
      <w:r w:rsidRPr="00750529">
        <w:rPr>
          <w:rStyle w:val="Collegamentoipertestuale"/>
          <w:rFonts w:ascii="Arial" w:hAnsi="Arial"/>
          <w:lang w:val="en-US"/>
        </w:rPr>
        <w:t>info@ingegneripesarourbino.it</w:t>
      </w:r>
    </w:hyperlink>
  </w:p>
  <w:p w:rsidR="00A5034D" w:rsidRPr="00750529" w:rsidRDefault="00A5034D" w:rsidP="009B48C9">
    <w:pPr>
      <w:pStyle w:val="Pidipagina"/>
      <w:snapToGrid w:val="0"/>
      <w:rPr>
        <w:rFonts w:ascii="Arial" w:hAnsi="Arial"/>
        <w:lang w:val="en-US"/>
      </w:rPr>
    </w:pPr>
    <w:r w:rsidRPr="00750529">
      <w:rPr>
        <w:lang w:val="en-US"/>
      </w:rPr>
      <w:tab/>
      <w:t xml:space="preserve">                                                                                                                                           </w:t>
    </w:r>
    <w:hyperlink r:id="rId3" w:history="1">
      <w:r w:rsidRPr="00750529">
        <w:rPr>
          <w:rStyle w:val="Collegamentoipertestuale"/>
          <w:rFonts w:ascii="Arial" w:hAnsi="Arial"/>
          <w:lang w:val="en-US"/>
        </w:rPr>
        <w:t>ordine.pesaro@ingpec.eu</w:t>
      </w:r>
    </w:hyperlink>
    <w:r w:rsidRPr="00750529">
      <w:rPr>
        <w:lang w:val="en-US"/>
      </w:rPr>
      <w:tab/>
    </w:r>
    <w:r w:rsidRPr="0075052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97" w:rsidRDefault="003C0397" w:rsidP="00BD6314">
      <w:r>
        <w:separator/>
      </w:r>
    </w:p>
  </w:footnote>
  <w:footnote w:type="continuationSeparator" w:id="0">
    <w:p w:rsidR="003C0397" w:rsidRDefault="003C0397" w:rsidP="00BD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4D" w:rsidRDefault="00A5034D" w:rsidP="00BD631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76325" cy="10096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46181"/>
    <w:multiLevelType w:val="hybridMultilevel"/>
    <w:tmpl w:val="DE7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59AC"/>
    <w:multiLevelType w:val="hybridMultilevel"/>
    <w:tmpl w:val="81BA49B8"/>
    <w:lvl w:ilvl="0" w:tplc="87CE5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5A1F"/>
    <w:multiLevelType w:val="hybridMultilevel"/>
    <w:tmpl w:val="2A86B0F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D36E21"/>
    <w:multiLevelType w:val="hybridMultilevel"/>
    <w:tmpl w:val="55587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01C25"/>
    <w:multiLevelType w:val="hybridMultilevel"/>
    <w:tmpl w:val="C824C5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819EE"/>
    <w:multiLevelType w:val="hybridMultilevel"/>
    <w:tmpl w:val="8DDA701A"/>
    <w:lvl w:ilvl="0" w:tplc="6F023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61944"/>
    <w:multiLevelType w:val="hybridMultilevel"/>
    <w:tmpl w:val="06706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B5A50"/>
    <w:multiLevelType w:val="hybridMultilevel"/>
    <w:tmpl w:val="E1868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F3DFA"/>
    <w:multiLevelType w:val="hybridMultilevel"/>
    <w:tmpl w:val="8FECC526"/>
    <w:lvl w:ilvl="0" w:tplc="1C1C9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17752"/>
    <w:multiLevelType w:val="multilevel"/>
    <w:tmpl w:val="C936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E1953"/>
    <w:multiLevelType w:val="hybridMultilevel"/>
    <w:tmpl w:val="3E6C0880"/>
    <w:lvl w:ilvl="0" w:tplc="6F023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845DA"/>
    <w:multiLevelType w:val="hybridMultilevel"/>
    <w:tmpl w:val="20F00524"/>
    <w:lvl w:ilvl="0" w:tplc="5E9E2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003DC"/>
    <w:multiLevelType w:val="hybridMultilevel"/>
    <w:tmpl w:val="C248C008"/>
    <w:lvl w:ilvl="0" w:tplc="8970F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64331"/>
    <w:multiLevelType w:val="hybridMultilevel"/>
    <w:tmpl w:val="B6682B10"/>
    <w:lvl w:ilvl="0" w:tplc="1346C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E3831"/>
    <w:multiLevelType w:val="hybridMultilevel"/>
    <w:tmpl w:val="178237E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4B54815"/>
    <w:multiLevelType w:val="hybridMultilevel"/>
    <w:tmpl w:val="1D4E9FC2"/>
    <w:lvl w:ilvl="0" w:tplc="3F18F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25018"/>
    <w:multiLevelType w:val="hybridMultilevel"/>
    <w:tmpl w:val="9F2CF5A0"/>
    <w:lvl w:ilvl="0" w:tplc="71B6D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36D62"/>
    <w:multiLevelType w:val="hybridMultilevel"/>
    <w:tmpl w:val="24986716"/>
    <w:lvl w:ilvl="0" w:tplc="2160B2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738E4"/>
    <w:multiLevelType w:val="hybridMultilevel"/>
    <w:tmpl w:val="3FFAD9AA"/>
    <w:lvl w:ilvl="0" w:tplc="3CC0F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837E2"/>
    <w:multiLevelType w:val="multilevel"/>
    <w:tmpl w:val="54A8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60380"/>
    <w:multiLevelType w:val="hybridMultilevel"/>
    <w:tmpl w:val="C8FC0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B4BF7"/>
    <w:multiLevelType w:val="multilevel"/>
    <w:tmpl w:val="2FD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8707BB"/>
    <w:multiLevelType w:val="hybridMultilevel"/>
    <w:tmpl w:val="45BE1C5E"/>
    <w:lvl w:ilvl="0" w:tplc="D8F6E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B57F8"/>
    <w:multiLevelType w:val="hybridMultilevel"/>
    <w:tmpl w:val="6004FE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068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E30DB9"/>
    <w:multiLevelType w:val="hybridMultilevel"/>
    <w:tmpl w:val="9F46C2EA"/>
    <w:lvl w:ilvl="0" w:tplc="030C4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12"/>
  </w:num>
  <w:num w:numId="5">
    <w:abstractNumId w:val="13"/>
  </w:num>
  <w:num w:numId="6">
    <w:abstractNumId w:val="20"/>
  </w:num>
  <w:num w:numId="7">
    <w:abstractNumId w:val="2"/>
  </w:num>
  <w:num w:numId="8">
    <w:abstractNumId w:val="22"/>
  </w:num>
  <w:num w:numId="9">
    <w:abstractNumId w:val="16"/>
  </w:num>
  <w:num w:numId="10">
    <w:abstractNumId w:val="17"/>
  </w:num>
  <w:num w:numId="11">
    <w:abstractNumId w:val="18"/>
  </w:num>
  <w:num w:numId="12">
    <w:abstractNumId w:val="14"/>
  </w:num>
  <w:num w:numId="13">
    <w:abstractNumId w:val="21"/>
  </w:num>
  <w:num w:numId="14">
    <w:abstractNumId w:val="9"/>
  </w:num>
  <w:num w:numId="15">
    <w:abstractNumId w:val="23"/>
  </w:num>
  <w:num w:numId="16">
    <w:abstractNumId w:val="5"/>
  </w:num>
  <w:num w:numId="17">
    <w:abstractNumId w:val="10"/>
  </w:num>
  <w:num w:numId="18">
    <w:abstractNumId w:val="8"/>
  </w:num>
  <w:num w:numId="19">
    <w:abstractNumId w:val="1"/>
  </w:num>
  <w:num w:numId="20">
    <w:abstractNumId w:val="7"/>
  </w:num>
  <w:num w:numId="21">
    <w:abstractNumId w:val="4"/>
  </w:num>
  <w:num w:numId="22">
    <w:abstractNumId w:val="15"/>
  </w:num>
  <w:num w:numId="23">
    <w:abstractNumId w:val="24"/>
  </w:num>
  <w:num w:numId="24">
    <w:abstractNumId w:val="3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314"/>
    <w:rsid w:val="000020AF"/>
    <w:rsid w:val="00003A25"/>
    <w:rsid w:val="000062EE"/>
    <w:rsid w:val="00007CAD"/>
    <w:rsid w:val="00012CF8"/>
    <w:rsid w:val="000149D3"/>
    <w:rsid w:val="000163A6"/>
    <w:rsid w:val="000204C8"/>
    <w:rsid w:val="00022E54"/>
    <w:rsid w:val="000234D7"/>
    <w:rsid w:val="00026B6C"/>
    <w:rsid w:val="00027BA0"/>
    <w:rsid w:val="00030CAA"/>
    <w:rsid w:val="00030CB5"/>
    <w:rsid w:val="0003235E"/>
    <w:rsid w:val="00032ABA"/>
    <w:rsid w:val="00042383"/>
    <w:rsid w:val="00043984"/>
    <w:rsid w:val="00044E9C"/>
    <w:rsid w:val="000537F7"/>
    <w:rsid w:val="000540CF"/>
    <w:rsid w:val="00054DC0"/>
    <w:rsid w:val="00057864"/>
    <w:rsid w:val="0006253B"/>
    <w:rsid w:val="00071654"/>
    <w:rsid w:val="000746EF"/>
    <w:rsid w:val="000779EC"/>
    <w:rsid w:val="00082170"/>
    <w:rsid w:val="00082DCF"/>
    <w:rsid w:val="00082F8F"/>
    <w:rsid w:val="00083EB7"/>
    <w:rsid w:val="00084706"/>
    <w:rsid w:val="000857CA"/>
    <w:rsid w:val="000867B8"/>
    <w:rsid w:val="00087BD0"/>
    <w:rsid w:val="000913FC"/>
    <w:rsid w:val="000917E1"/>
    <w:rsid w:val="00091821"/>
    <w:rsid w:val="00092152"/>
    <w:rsid w:val="00092FBF"/>
    <w:rsid w:val="00094949"/>
    <w:rsid w:val="00094F02"/>
    <w:rsid w:val="0009583E"/>
    <w:rsid w:val="00097C36"/>
    <w:rsid w:val="00097DB0"/>
    <w:rsid w:val="000A0A4B"/>
    <w:rsid w:val="000A0A9B"/>
    <w:rsid w:val="000A1375"/>
    <w:rsid w:val="000A4B93"/>
    <w:rsid w:val="000A6E63"/>
    <w:rsid w:val="000A724A"/>
    <w:rsid w:val="000B0733"/>
    <w:rsid w:val="000B13F2"/>
    <w:rsid w:val="000B23D8"/>
    <w:rsid w:val="000B5CE0"/>
    <w:rsid w:val="000C1B50"/>
    <w:rsid w:val="000C224A"/>
    <w:rsid w:val="000C4D83"/>
    <w:rsid w:val="000D1853"/>
    <w:rsid w:val="000D19DA"/>
    <w:rsid w:val="000D432F"/>
    <w:rsid w:val="000D479A"/>
    <w:rsid w:val="000D4C28"/>
    <w:rsid w:val="000D4E76"/>
    <w:rsid w:val="000D75EE"/>
    <w:rsid w:val="000E19DF"/>
    <w:rsid w:val="000E1D6A"/>
    <w:rsid w:val="000E400B"/>
    <w:rsid w:val="000E717A"/>
    <w:rsid w:val="000E7430"/>
    <w:rsid w:val="000F19F8"/>
    <w:rsid w:val="000F3EE9"/>
    <w:rsid w:val="000F4DAB"/>
    <w:rsid w:val="000F744C"/>
    <w:rsid w:val="000F7B35"/>
    <w:rsid w:val="00101938"/>
    <w:rsid w:val="00105FA7"/>
    <w:rsid w:val="001146D5"/>
    <w:rsid w:val="001203D1"/>
    <w:rsid w:val="001216C3"/>
    <w:rsid w:val="00125644"/>
    <w:rsid w:val="00127337"/>
    <w:rsid w:val="0013162C"/>
    <w:rsid w:val="00132156"/>
    <w:rsid w:val="001328E4"/>
    <w:rsid w:val="00133C21"/>
    <w:rsid w:val="00135BC9"/>
    <w:rsid w:val="0014048B"/>
    <w:rsid w:val="0014423B"/>
    <w:rsid w:val="001528A8"/>
    <w:rsid w:val="0015460F"/>
    <w:rsid w:val="00155468"/>
    <w:rsid w:val="00155E95"/>
    <w:rsid w:val="00163410"/>
    <w:rsid w:val="00164505"/>
    <w:rsid w:val="001651C6"/>
    <w:rsid w:val="00171F30"/>
    <w:rsid w:val="0017448D"/>
    <w:rsid w:val="00175846"/>
    <w:rsid w:val="001759FB"/>
    <w:rsid w:val="001763CC"/>
    <w:rsid w:val="00177A76"/>
    <w:rsid w:val="0018187A"/>
    <w:rsid w:val="00183D78"/>
    <w:rsid w:val="00186413"/>
    <w:rsid w:val="001868C3"/>
    <w:rsid w:val="0018732E"/>
    <w:rsid w:val="00191274"/>
    <w:rsid w:val="001919BE"/>
    <w:rsid w:val="00193931"/>
    <w:rsid w:val="00193F62"/>
    <w:rsid w:val="00193FA6"/>
    <w:rsid w:val="001961F6"/>
    <w:rsid w:val="001969C5"/>
    <w:rsid w:val="001A4B35"/>
    <w:rsid w:val="001A734E"/>
    <w:rsid w:val="001A7B80"/>
    <w:rsid w:val="001B35EF"/>
    <w:rsid w:val="001C112F"/>
    <w:rsid w:val="001C1512"/>
    <w:rsid w:val="001C3D2D"/>
    <w:rsid w:val="001C4CD8"/>
    <w:rsid w:val="001D0757"/>
    <w:rsid w:val="001D256B"/>
    <w:rsid w:val="001D5FDF"/>
    <w:rsid w:val="001D79A3"/>
    <w:rsid w:val="001E0A4D"/>
    <w:rsid w:val="001E140B"/>
    <w:rsid w:val="001E2D61"/>
    <w:rsid w:val="001E2FE8"/>
    <w:rsid w:val="001E6471"/>
    <w:rsid w:val="001F42A1"/>
    <w:rsid w:val="001F482C"/>
    <w:rsid w:val="001F5415"/>
    <w:rsid w:val="0020303B"/>
    <w:rsid w:val="00205B18"/>
    <w:rsid w:val="00207569"/>
    <w:rsid w:val="00211425"/>
    <w:rsid w:val="00215638"/>
    <w:rsid w:val="00215A9A"/>
    <w:rsid w:val="00216C3B"/>
    <w:rsid w:val="00217F3A"/>
    <w:rsid w:val="0022104C"/>
    <w:rsid w:val="002221E1"/>
    <w:rsid w:val="00222306"/>
    <w:rsid w:val="0022763B"/>
    <w:rsid w:val="00230187"/>
    <w:rsid w:val="002346C1"/>
    <w:rsid w:val="00236806"/>
    <w:rsid w:val="002417AC"/>
    <w:rsid w:val="00244091"/>
    <w:rsid w:val="00246551"/>
    <w:rsid w:val="00251F76"/>
    <w:rsid w:val="00253198"/>
    <w:rsid w:val="0025560F"/>
    <w:rsid w:val="00260B6B"/>
    <w:rsid w:val="0026101B"/>
    <w:rsid w:val="002623B4"/>
    <w:rsid w:val="00263FEA"/>
    <w:rsid w:val="00265BB9"/>
    <w:rsid w:val="0026689D"/>
    <w:rsid w:val="00267750"/>
    <w:rsid w:val="00267D52"/>
    <w:rsid w:val="00272D48"/>
    <w:rsid w:val="00273CCC"/>
    <w:rsid w:val="0027408D"/>
    <w:rsid w:val="002745F3"/>
    <w:rsid w:val="00274F15"/>
    <w:rsid w:val="0027609C"/>
    <w:rsid w:val="00277C71"/>
    <w:rsid w:val="00281135"/>
    <w:rsid w:val="0028319E"/>
    <w:rsid w:val="00287D24"/>
    <w:rsid w:val="00290F98"/>
    <w:rsid w:val="00291565"/>
    <w:rsid w:val="00294794"/>
    <w:rsid w:val="00294F20"/>
    <w:rsid w:val="00296A4E"/>
    <w:rsid w:val="00296F7B"/>
    <w:rsid w:val="002A04CE"/>
    <w:rsid w:val="002A6276"/>
    <w:rsid w:val="002B2EC6"/>
    <w:rsid w:val="002B3961"/>
    <w:rsid w:val="002B4E1D"/>
    <w:rsid w:val="002B713B"/>
    <w:rsid w:val="002C009B"/>
    <w:rsid w:val="002C0857"/>
    <w:rsid w:val="002C5795"/>
    <w:rsid w:val="002D1300"/>
    <w:rsid w:val="002D1364"/>
    <w:rsid w:val="002D15DC"/>
    <w:rsid w:val="002D32F3"/>
    <w:rsid w:val="002D59F4"/>
    <w:rsid w:val="002D683F"/>
    <w:rsid w:val="002D7B64"/>
    <w:rsid w:val="002E0E42"/>
    <w:rsid w:val="002E50CD"/>
    <w:rsid w:val="002F0CAF"/>
    <w:rsid w:val="002F2BBE"/>
    <w:rsid w:val="002F598B"/>
    <w:rsid w:val="002F6D8F"/>
    <w:rsid w:val="00300BAA"/>
    <w:rsid w:val="00303C06"/>
    <w:rsid w:val="00305232"/>
    <w:rsid w:val="00306986"/>
    <w:rsid w:val="00306B7F"/>
    <w:rsid w:val="00311CE8"/>
    <w:rsid w:val="00311EE9"/>
    <w:rsid w:val="003125BD"/>
    <w:rsid w:val="00312813"/>
    <w:rsid w:val="00312BF8"/>
    <w:rsid w:val="0031430D"/>
    <w:rsid w:val="003150CE"/>
    <w:rsid w:val="00317C48"/>
    <w:rsid w:val="00323F17"/>
    <w:rsid w:val="003254E5"/>
    <w:rsid w:val="00327458"/>
    <w:rsid w:val="00330B36"/>
    <w:rsid w:val="00330D68"/>
    <w:rsid w:val="00330F36"/>
    <w:rsid w:val="003314F1"/>
    <w:rsid w:val="00331DE0"/>
    <w:rsid w:val="00333D2D"/>
    <w:rsid w:val="00334AE4"/>
    <w:rsid w:val="00334B80"/>
    <w:rsid w:val="0033752B"/>
    <w:rsid w:val="0034395D"/>
    <w:rsid w:val="00345044"/>
    <w:rsid w:val="00345AD5"/>
    <w:rsid w:val="00346E9F"/>
    <w:rsid w:val="0035269A"/>
    <w:rsid w:val="00354505"/>
    <w:rsid w:val="00354B8E"/>
    <w:rsid w:val="00354EFE"/>
    <w:rsid w:val="00375484"/>
    <w:rsid w:val="0037675B"/>
    <w:rsid w:val="00385CBC"/>
    <w:rsid w:val="00391718"/>
    <w:rsid w:val="003A0378"/>
    <w:rsid w:val="003A307A"/>
    <w:rsid w:val="003A3E5D"/>
    <w:rsid w:val="003A74B2"/>
    <w:rsid w:val="003B16AF"/>
    <w:rsid w:val="003B30BB"/>
    <w:rsid w:val="003B34A1"/>
    <w:rsid w:val="003B3ABE"/>
    <w:rsid w:val="003B4D1A"/>
    <w:rsid w:val="003B5089"/>
    <w:rsid w:val="003C0397"/>
    <w:rsid w:val="003C08B0"/>
    <w:rsid w:val="003C3740"/>
    <w:rsid w:val="003C497A"/>
    <w:rsid w:val="003D01D8"/>
    <w:rsid w:val="003D03B7"/>
    <w:rsid w:val="003D2E8E"/>
    <w:rsid w:val="003D39FB"/>
    <w:rsid w:val="003D753F"/>
    <w:rsid w:val="003E2D0A"/>
    <w:rsid w:val="003E41F1"/>
    <w:rsid w:val="003E77E3"/>
    <w:rsid w:val="003F3B77"/>
    <w:rsid w:val="003F4F39"/>
    <w:rsid w:val="004006E9"/>
    <w:rsid w:val="00402E64"/>
    <w:rsid w:val="004053FC"/>
    <w:rsid w:val="004077AA"/>
    <w:rsid w:val="004135EA"/>
    <w:rsid w:val="004171BD"/>
    <w:rsid w:val="00422C04"/>
    <w:rsid w:val="00424629"/>
    <w:rsid w:val="00425AE1"/>
    <w:rsid w:val="00427A2A"/>
    <w:rsid w:val="00433A7C"/>
    <w:rsid w:val="00434073"/>
    <w:rsid w:val="00434186"/>
    <w:rsid w:val="00434707"/>
    <w:rsid w:val="00434FBC"/>
    <w:rsid w:val="00436794"/>
    <w:rsid w:val="00437382"/>
    <w:rsid w:val="00441DB7"/>
    <w:rsid w:val="004422B5"/>
    <w:rsid w:val="00450202"/>
    <w:rsid w:val="00450D76"/>
    <w:rsid w:val="0045167D"/>
    <w:rsid w:val="004532BF"/>
    <w:rsid w:val="00457058"/>
    <w:rsid w:val="00460919"/>
    <w:rsid w:val="00461DA2"/>
    <w:rsid w:val="00463006"/>
    <w:rsid w:val="00463DCA"/>
    <w:rsid w:val="004708DB"/>
    <w:rsid w:val="004735BF"/>
    <w:rsid w:val="00474C9C"/>
    <w:rsid w:val="00475A8B"/>
    <w:rsid w:val="004760B5"/>
    <w:rsid w:val="00481BBD"/>
    <w:rsid w:val="004823D5"/>
    <w:rsid w:val="00482DBB"/>
    <w:rsid w:val="004856EF"/>
    <w:rsid w:val="00487DDB"/>
    <w:rsid w:val="004901AC"/>
    <w:rsid w:val="00490F29"/>
    <w:rsid w:val="0049197F"/>
    <w:rsid w:val="00493075"/>
    <w:rsid w:val="004A2E88"/>
    <w:rsid w:val="004A5657"/>
    <w:rsid w:val="004B1F61"/>
    <w:rsid w:val="004B3A98"/>
    <w:rsid w:val="004B5ADA"/>
    <w:rsid w:val="004B7D7C"/>
    <w:rsid w:val="004C287B"/>
    <w:rsid w:val="004C5BCE"/>
    <w:rsid w:val="004C648E"/>
    <w:rsid w:val="004D0B49"/>
    <w:rsid w:val="004D2277"/>
    <w:rsid w:val="004D461C"/>
    <w:rsid w:val="004E2052"/>
    <w:rsid w:val="004E211B"/>
    <w:rsid w:val="004E3D5B"/>
    <w:rsid w:val="004E79F6"/>
    <w:rsid w:val="004F0480"/>
    <w:rsid w:val="004F1452"/>
    <w:rsid w:val="004F2341"/>
    <w:rsid w:val="004F646C"/>
    <w:rsid w:val="004F6C95"/>
    <w:rsid w:val="00502992"/>
    <w:rsid w:val="00503657"/>
    <w:rsid w:val="00505072"/>
    <w:rsid w:val="005077F6"/>
    <w:rsid w:val="00507905"/>
    <w:rsid w:val="00507EA2"/>
    <w:rsid w:val="00511E1D"/>
    <w:rsid w:val="00512D60"/>
    <w:rsid w:val="0051519D"/>
    <w:rsid w:val="00521792"/>
    <w:rsid w:val="005250A9"/>
    <w:rsid w:val="005254D2"/>
    <w:rsid w:val="00535434"/>
    <w:rsid w:val="005356A7"/>
    <w:rsid w:val="00535B65"/>
    <w:rsid w:val="005450F4"/>
    <w:rsid w:val="00545743"/>
    <w:rsid w:val="00545D59"/>
    <w:rsid w:val="00546432"/>
    <w:rsid w:val="005513BE"/>
    <w:rsid w:val="005527AD"/>
    <w:rsid w:val="00554FB5"/>
    <w:rsid w:val="005558C2"/>
    <w:rsid w:val="0055663C"/>
    <w:rsid w:val="0056098C"/>
    <w:rsid w:val="00561940"/>
    <w:rsid w:val="00563399"/>
    <w:rsid w:val="00563DB2"/>
    <w:rsid w:val="005649D5"/>
    <w:rsid w:val="00574899"/>
    <w:rsid w:val="00576B2A"/>
    <w:rsid w:val="00576FDD"/>
    <w:rsid w:val="00580038"/>
    <w:rsid w:val="00581298"/>
    <w:rsid w:val="005838CE"/>
    <w:rsid w:val="005850B5"/>
    <w:rsid w:val="00586D58"/>
    <w:rsid w:val="00593159"/>
    <w:rsid w:val="005948D4"/>
    <w:rsid w:val="00597367"/>
    <w:rsid w:val="005A33F6"/>
    <w:rsid w:val="005A4C81"/>
    <w:rsid w:val="005B0E90"/>
    <w:rsid w:val="005B3626"/>
    <w:rsid w:val="005B7F58"/>
    <w:rsid w:val="005C1F25"/>
    <w:rsid w:val="005D0D49"/>
    <w:rsid w:val="005D4753"/>
    <w:rsid w:val="005E0143"/>
    <w:rsid w:val="005E6318"/>
    <w:rsid w:val="005E6D5B"/>
    <w:rsid w:val="005E7B7A"/>
    <w:rsid w:val="005F1927"/>
    <w:rsid w:val="005F24B7"/>
    <w:rsid w:val="005F644E"/>
    <w:rsid w:val="006008E0"/>
    <w:rsid w:val="00602CFA"/>
    <w:rsid w:val="00605401"/>
    <w:rsid w:val="006075C6"/>
    <w:rsid w:val="00611E2C"/>
    <w:rsid w:val="00616276"/>
    <w:rsid w:val="0061630A"/>
    <w:rsid w:val="0062368E"/>
    <w:rsid w:val="0062655C"/>
    <w:rsid w:val="00630063"/>
    <w:rsid w:val="00635CAE"/>
    <w:rsid w:val="00636535"/>
    <w:rsid w:val="00636E0C"/>
    <w:rsid w:val="00641C51"/>
    <w:rsid w:val="00641D9B"/>
    <w:rsid w:val="006420AA"/>
    <w:rsid w:val="00644F35"/>
    <w:rsid w:val="00646FD7"/>
    <w:rsid w:val="0065059D"/>
    <w:rsid w:val="00650851"/>
    <w:rsid w:val="006536D2"/>
    <w:rsid w:val="00655984"/>
    <w:rsid w:val="00666802"/>
    <w:rsid w:val="00670D00"/>
    <w:rsid w:val="00671A5D"/>
    <w:rsid w:val="00677EDF"/>
    <w:rsid w:val="006803AD"/>
    <w:rsid w:val="006817EA"/>
    <w:rsid w:val="00682A3B"/>
    <w:rsid w:val="00682A9D"/>
    <w:rsid w:val="00683837"/>
    <w:rsid w:val="0069283F"/>
    <w:rsid w:val="006A1D23"/>
    <w:rsid w:val="006A5017"/>
    <w:rsid w:val="006A77B7"/>
    <w:rsid w:val="006A7B5A"/>
    <w:rsid w:val="006C0008"/>
    <w:rsid w:val="006C0533"/>
    <w:rsid w:val="006C0B90"/>
    <w:rsid w:val="006C329B"/>
    <w:rsid w:val="006D09E9"/>
    <w:rsid w:val="006D2D63"/>
    <w:rsid w:val="006D3539"/>
    <w:rsid w:val="006D4418"/>
    <w:rsid w:val="006D4F52"/>
    <w:rsid w:val="006D6474"/>
    <w:rsid w:val="006E08EF"/>
    <w:rsid w:val="006F14FA"/>
    <w:rsid w:val="006F1798"/>
    <w:rsid w:val="006F5096"/>
    <w:rsid w:val="006F693B"/>
    <w:rsid w:val="006F6F62"/>
    <w:rsid w:val="006F7165"/>
    <w:rsid w:val="007011B2"/>
    <w:rsid w:val="00701287"/>
    <w:rsid w:val="00701A16"/>
    <w:rsid w:val="007051C3"/>
    <w:rsid w:val="007066E9"/>
    <w:rsid w:val="00707299"/>
    <w:rsid w:val="007102DA"/>
    <w:rsid w:val="00717FD4"/>
    <w:rsid w:val="00720C8A"/>
    <w:rsid w:val="00730989"/>
    <w:rsid w:val="007356FB"/>
    <w:rsid w:val="00736378"/>
    <w:rsid w:val="00737956"/>
    <w:rsid w:val="0074777E"/>
    <w:rsid w:val="00750529"/>
    <w:rsid w:val="00751891"/>
    <w:rsid w:val="00752083"/>
    <w:rsid w:val="007539EE"/>
    <w:rsid w:val="00760CD8"/>
    <w:rsid w:val="00762A3C"/>
    <w:rsid w:val="00767077"/>
    <w:rsid w:val="00774C94"/>
    <w:rsid w:val="0078136C"/>
    <w:rsid w:val="0078234F"/>
    <w:rsid w:val="00784A9A"/>
    <w:rsid w:val="007850F6"/>
    <w:rsid w:val="007856D9"/>
    <w:rsid w:val="007913FE"/>
    <w:rsid w:val="007920AE"/>
    <w:rsid w:val="00792847"/>
    <w:rsid w:val="00795CDB"/>
    <w:rsid w:val="00797569"/>
    <w:rsid w:val="00797C42"/>
    <w:rsid w:val="007A0183"/>
    <w:rsid w:val="007A0248"/>
    <w:rsid w:val="007A0C13"/>
    <w:rsid w:val="007B0598"/>
    <w:rsid w:val="007B4105"/>
    <w:rsid w:val="007B5A4E"/>
    <w:rsid w:val="007B5E3A"/>
    <w:rsid w:val="007B68D2"/>
    <w:rsid w:val="007C1F4C"/>
    <w:rsid w:val="007C2E2B"/>
    <w:rsid w:val="007C797D"/>
    <w:rsid w:val="007C7BB3"/>
    <w:rsid w:val="007C7DC1"/>
    <w:rsid w:val="007E42CD"/>
    <w:rsid w:val="007E59FB"/>
    <w:rsid w:val="007E6B93"/>
    <w:rsid w:val="007F0DBE"/>
    <w:rsid w:val="007F443B"/>
    <w:rsid w:val="007F47B0"/>
    <w:rsid w:val="007F49EA"/>
    <w:rsid w:val="007F5505"/>
    <w:rsid w:val="007F7CF2"/>
    <w:rsid w:val="008025E8"/>
    <w:rsid w:val="00802E43"/>
    <w:rsid w:val="00806145"/>
    <w:rsid w:val="00810C36"/>
    <w:rsid w:val="008115A6"/>
    <w:rsid w:val="00817D03"/>
    <w:rsid w:val="00820127"/>
    <w:rsid w:val="008275D8"/>
    <w:rsid w:val="00830D71"/>
    <w:rsid w:val="008312DD"/>
    <w:rsid w:val="00832182"/>
    <w:rsid w:val="0083404B"/>
    <w:rsid w:val="00841189"/>
    <w:rsid w:val="0084305B"/>
    <w:rsid w:val="008444E9"/>
    <w:rsid w:val="0084464C"/>
    <w:rsid w:val="00845CE3"/>
    <w:rsid w:val="008460AD"/>
    <w:rsid w:val="008463DA"/>
    <w:rsid w:val="00852715"/>
    <w:rsid w:val="00853E91"/>
    <w:rsid w:val="0085789C"/>
    <w:rsid w:val="00857E3F"/>
    <w:rsid w:val="00861182"/>
    <w:rsid w:val="008625E2"/>
    <w:rsid w:val="0086467E"/>
    <w:rsid w:val="00875361"/>
    <w:rsid w:val="00875AD3"/>
    <w:rsid w:val="00875B04"/>
    <w:rsid w:val="008813FD"/>
    <w:rsid w:val="00881FA8"/>
    <w:rsid w:val="00884E11"/>
    <w:rsid w:val="00887E25"/>
    <w:rsid w:val="00892541"/>
    <w:rsid w:val="008A0554"/>
    <w:rsid w:val="008A5079"/>
    <w:rsid w:val="008A5A0C"/>
    <w:rsid w:val="008B043E"/>
    <w:rsid w:val="008B07F5"/>
    <w:rsid w:val="008B0C9A"/>
    <w:rsid w:val="008B1801"/>
    <w:rsid w:val="008B36F7"/>
    <w:rsid w:val="008B7129"/>
    <w:rsid w:val="008B7F04"/>
    <w:rsid w:val="008C086D"/>
    <w:rsid w:val="008C0D40"/>
    <w:rsid w:val="008C2BAA"/>
    <w:rsid w:val="008C4C69"/>
    <w:rsid w:val="008C534D"/>
    <w:rsid w:val="008D374E"/>
    <w:rsid w:val="008D5975"/>
    <w:rsid w:val="008D6014"/>
    <w:rsid w:val="008D6178"/>
    <w:rsid w:val="008D6632"/>
    <w:rsid w:val="008E0F07"/>
    <w:rsid w:val="008E5355"/>
    <w:rsid w:val="008E683C"/>
    <w:rsid w:val="008F0861"/>
    <w:rsid w:val="008F4578"/>
    <w:rsid w:val="00902A62"/>
    <w:rsid w:val="00906D64"/>
    <w:rsid w:val="009075F6"/>
    <w:rsid w:val="00912617"/>
    <w:rsid w:val="00915A97"/>
    <w:rsid w:val="00915F17"/>
    <w:rsid w:val="009226A1"/>
    <w:rsid w:val="00923D3B"/>
    <w:rsid w:val="00925585"/>
    <w:rsid w:val="009272B2"/>
    <w:rsid w:val="009379CB"/>
    <w:rsid w:val="00943213"/>
    <w:rsid w:val="00947419"/>
    <w:rsid w:val="009505CE"/>
    <w:rsid w:val="00950CFA"/>
    <w:rsid w:val="00952BE4"/>
    <w:rsid w:val="009559B8"/>
    <w:rsid w:val="00956FFC"/>
    <w:rsid w:val="009612CA"/>
    <w:rsid w:val="00962531"/>
    <w:rsid w:val="00962977"/>
    <w:rsid w:val="00964962"/>
    <w:rsid w:val="009679DD"/>
    <w:rsid w:val="00974D4C"/>
    <w:rsid w:val="009818F9"/>
    <w:rsid w:val="00985BAC"/>
    <w:rsid w:val="0098603C"/>
    <w:rsid w:val="00991ABA"/>
    <w:rsid w:val="00995E9E"/>
    <w:rsid w:val="009979B8"/>
    <w:rsid w:val="009A0D46"/>
    <w:rsid w:val="009A3B33"/>
    <w:rsid w:val="009A70EB"/>
    <w:rsid w:val="009A7FA8"/>
    <w:rsid w:val="009B3815"/>
    <w:rsid w:val="009B48C9"/>
    <w:rsid w:val="009B62B4"/>
    <w:rsid w:val="009C2186"/>
    <w:rsid w:val="009C3C1A"/>
    <w:rsid w:val="009D2C93"/>
    <w:rsid w:val="009D7432"/>
    <w:rsid w:val="009D7866"/>
    <w:rsid w:val="009E0B64"/>
    <w:rsid w:val="009E1648"/>
    <w:rsid w:val="009E2D0D"/>
    <w:rsid w:val="009F2CFE"/>
    <w:rsid w:val="009F2E16"/>
    <w:rsid w:val="00A037F6"/>
    <w:rsid w:val="00A10416"/>
    <w:rsid w:val="00A12BAD"/>
    <w:rsid w:val="00A1487B"/>
    <w:rsid w:val="00A1619B"/>
    <w:rsid w:val="00A165B4"/>
    <w:rsid w:val="00A17028"/>
    <w:rsid w:val="00A20029"/>
    <w:rsid w:val="00A2034B"/>
    <w:rsid w:val="00A22426"/>
    <w:rsid w:val="00A225A8"/>
    <w:rsid w:val="00A22D3D"/>
    <w:rsid w:val="00A2325E"/>
    <w:rsid w:val="00A24014"/>
    <w:rsid w:val="00A265A9"/>
    <w:rsid w:val="00A32B90"/>
    <w:rsid w:val="00A34D58"/>
    <w:rsid w:val="00A42F0C"/>
    <w:rsid w:val="00A4711D"/>
    <w:rsid w:val="00A5034D"/>
    <w:rsid w:val="00A5065D"/>
    <w:rsid w:val="00A507D0"/>
    <w:rsid w:val="00A533C6"/>
    <w:rsid w:val="00A54A8E"/>
    <w:rsid w:val="00A55BF4"/>
    <w:rsid w:val="00A56508"/>
    <w:rsid w:val="00A60B7B"/>
    <w:rsid w:val="00A6738B"/>
    <w:rsid w:val="00A703FF"/>
    <w:rsid w:val="00A70BAC"/>
    <w:rsid w:val="00A70E11"/>
    <w:rsid w:val="00A722E4"/>
    <w:rsid w:val="00A76CAF"/>
    <w:rsid w:val="00A8124F"/>
    <w:rsid w:val="00A82C74"/>
    <w:rsid w:val="00A83F68"/>
    <w:rsid w:val="00A85FA7"/>
    <w:rsid w:val="00A86D95"/>
    <w:rsid w:val="00A96305"/>
    <w:rsid w:val="00AA3DA6"/>
    <w:rsid w:val="00AB13DD"/>
    <w:rsid w:val="00AB3281"/>
    <w:rsid w:val="00AB71B2"/>
    <w:rsid w:val="00AC3310"/>
    <w:rsid w:val="00AC5044"/>
    <w:rsid w:val="00AD2D2C"/>
    <w:rsid w:val="00AD45A2"/>
    <w:rsid w:val="00AD4B20"/>
    <w:rsid w:val="00AE1E2D"/>
    <w:rsid w:val="00AE6AF5"/>
    <w:rsid w:val="00AF1AB9"/>
    <w:rsid w:val="00AF5B67"/>
    <w:rsid w:val="00AF6ED5"/>
    <w:rsid w:val="00B074C3"/>
    <w:rsid w:val="00B078B4"/>
    <w:rsid w:val="00B10E9B"/>
    <w:rsid w:val="00B12337"/>
    <w:rsid w:val="00B15E66"/>
    <w:rsid w:val="00B16109"/>
    <w:rsid w:val="00B22E2F"/>
    <w:rsid w:val="00B23B38"/>
    <w:rsid w:val="00B254BE"/>
    <w:rsid w:val="00B315DA"/>
    <w:rsid w:val="00B350DD"/>
    <w:rsid w:val="00B3571E"/>
    <w:rsid w:val="00B35C90"/>
    <w:rsid w:val="00B36BF3"/>
    <w:rsid w:val="00B42214"/>
    <w:rsid w:val="00B444CA"/>
    <w:rsid w:val="00B47C71"/>
    <w:rsid w:val="00B539B6"/>
    <w:rsid w:val="00B6635C"/>
    <w:rsid w:val="00B704EA"/>
    <w:rsid w:val="00B73E94"/>
    <w:rsid w:val="00B77F0A"/>
    <w:rsid w:val="00B821D4"/>
    <w:rsid w:val="00B82561"/>
    <w:rsid w:val="00B841C7"/>
    <w:rsid w:val="00B878AA"/>
    <w:rsid w:val="00B87F0F"/>
    <w:rsid w:val="00B90CD3"/>
    <w:rsid w:val="00B90DF7"/>
    <w:rsid w:val="00B92824"/>
    <w:rsid w:val="00B941AC"/>
    <w:rsid w:val="00B95E89"/>
    <w:rsid w:val="00B96E40"/>
    <w:rsid w:val="00B977F8"/>
    <w:rsid w:val="00BA106A"/>
    <w:rsid w:val="00BA1389"/>
    <w:rsid w:val="00BA624E"/>
    <w:rsid w:val="00BA6580"/>
    <w:rsid w:val="00BB1576"/>
    <w:rsid w:val="00BB3CD6"/>
    <w:rsid w:val="00BB6771"/>
    <w:rsid w:val="00BC1DC5"/>
    <w:rsid w:val="00BC1EE6"/>
    <w:rsid w:val="00BC3C4C"/>
    <w:rsid w:val="00BC5258"/>
    <w:rsid w:val="00BC6D4F"/>
    <w:rsid w:val="00BD1981"/>
    <w:rsid w:val="00BD5296"/>
    <w:rsid w:val="00BD6314"/>
    <w:rsid w:val="00BE5BA3"/>
    <w:rsid w:val="00BF18C4"/>
    <w:rsid w:val="00BF2AC0"/>
    <w:rsid w:val="00BF59E2"/>
    <w:rsid w:val="00C12C4A"/>
    <w:rsid w:val="00C132C8"/>
    <w:rsid w:val="00C14D3A"/>
    <w:rsid w:val="00C15974"/>
    <w:rsid w:val="00C2030C"/>
    <w:rsid w:val="00C21179"/>
    <w:rsid w:val="00C218CC"/>
    <w:rsid w:val="00C25CCA"/>
    <w:rsid w:val="00C31AFC"/>
    <w:rsid w:val="00C3549A"/>
    <w:rsid w:val="00C36F99"/>
    <w:rsid w:val="00C41A82"/>
    <w:rsid w:val="00C54158"/>
    <w:rsid w:val="00C67D64"/>
    <w:rsid w:val="00C7186C"/>
    <w:rsid w:val="00C73952"/>
    <w:rsid w:val="00C748FD"/>
    <w:rsid w:val="00C77075"/>
    <w:rsid w:val="00C777B4"/>
    <w:rsid w:val="00C856B0"/>
    <w:rsid w:val="00C8588D"/>
    <w:rsid w:val="00C90AF9"/>
    <w:rsid w:val="00C91079"/>
    <w:rsid w:val="00C914FC"/>
    <w:rsid w:val="00C941F4"/>
    <w:rsid w:val="00C96735"/>
    <w:rsid w:val="00C96950"/>
    <w:rsid w:val="00C96DC5"/>
    <w:rsid w:val="00CA0DB7"/>
    <w:rsid w:val="00CA409E"/>
    <w:rsid w:val="00CA5150"/>
    <w:rsid w:val="00CB11AB"/>
    <w:rsid w:val="00CB14D1"/>
    <w:rsid w:val="00CB26E1"/>
    <w:rsid w:val="00CB2A3A"/>
    <w:rsid w:val="00CC1348"/>
    <w:rsid w:val="00CC267F"/>
    <w:rsid w:val="00CC2C76"/>
    <w:rsid w:val="00CC34E6"/>
    <w:rsid w:val="00CC5B37"/>
    <w:rsid w:val="00CC7713"/>
    <w:rsid w:val="00CD6C5A"/>
    <w:rsid w:val="00CD798B"/>
    <w:rsid w:val="00CE2B4F"/>
    <w:rsid w:val="00CE4BF8"/>
    <w:rsid w:val="00CE67CC"/>
    <w:rsid w:val="00CE7856"/>
    <w:rsid w:val="00CF0257"/>
    <w:rsid w:val="00CF033D"/>
    <w:rsid w:val="00CF326E"/>
    <w:rsid w:val="00D002B1"/>
    <w:rsid w:val="00D05D3C"/>
    <w:rsid w:val="00D06CFA"/>
    <w:rsid w:val="00D06EFB"/>
    <w:rsid w:val="00D07010"/>
    <w:rsid w:val="00D07D43"/>
    <w:rsid w:val="00D10316"/>
    <w:rsid w:val="00D149F1"/>
    <w:rsid w:val="00D14F05"/>
    <w:rsid w:val="00D15B39"/>
    <w:rsid w:val="00D16B18"/>
    <w:rsid w:val="00D17D3B"/>
    <w:rsid w:val="00D2233B"/>
    <w:rsid w:val="00D27CDA"/>
    <w:rsid w:val="00D3053C"/>
    <w:rsid w:val="00D31280"/>
    <w:rsid w:val="00D34937"/>
    <w:rsid w:val="00D35521"/>
    <w:rsid w:val="00D3584A"/>
    <w:rsid w:val="00D37B2A"/>
    <w:rsid w:val="00D41488"/>
    <w:rsid w:val="00D461FD"/>
    <w:rsid w:val="00D470C7"/>
    <w:rsid w:val="00D51F04"/>
    <w:rsid w:val="00D52603"/>
    <w:rsid w:val="00D55296"/>
    <w:rsid w:val="00D5696E"/>
    <w:rsid w:val="00D6280F"/>
    <w:rsid w:val="00D655EB"/>
    <w:rsid w:val="00D7136C"/>
    <w:rsid w:val="00D76089"/>
    <w:rsid w:val="00D8745D"/>
    <w:rsid w:val="00D87EE8"/>
    <w:rsid w:val="00D92DD3"/>
    <w:rsid w:val="00D930EA"/>
    <w:rsid w:val="00D93782"/>
    <w:rsid w:val="00D97B2E"/>
    <w:rsid w:val="00DA0F1A"/>
    <w:rsid w:val="00DA5857"/>
    <w:rsid w:val="00DA5ABB"/>
    <w:rsid w:val="00DA6FA4"/>
    <w:rsid w:val="00DA770D"/>
    <w:rsid w:val="00DB248F"/>
    <w:rsid w:val="00DB4FDE"/>
    <w:rsid w:val="00DC2987"/>
    <w:rsid w:val="00DC5186"/>
    <w:rsid w:val="00DC5602"/>
    <w:rsid w:val="00DC6123"/>
    <w:rsid w:val="00DC7BCE"/>
    <w:rsid w:val="00DC7E65"/>
    <w:rsid w:val="00DD1568"/>
    <w:rsid w:val="00DD3E87"/>
    <w:rsid w:val="00DD617A"/>
    <w:rsid w:val="00DD6FD8"/>
    <w:rsid w:val="00DE1FC2"/>
    <w:rsid w:val="00DE2B5D"/>
    <w:rsid w:val="00DE4A8D"/>
    <w:rsid w:val="00DE5580"/>
    <w:rsid w:val="00DE668D"/>
    <w:rsid w:val="00DF2673"/>
    <w:rsid w:val="00DF44EE"/>
    <w:rsid w:val="00E00AAC"/>
    <w:rsid w:val="00E03212"/>
    <w:rsid w:val="00E10C8D"/>
    <w:rsid w:val="00E11D99"/>
    <w:rsid w:val="00E140B8"/>
    <w:rsid w:val="00E148FB"/>
    <w:rsid w:val="00E150FF"/>
    <w:rsid w:val="00E16A37"/>
    <w:rsid w:val="00E17323"/>
    <w:rsid w:val="00E255A6"/>
    <w:rsid w:val="00E27A53"/>
    <w:rsid w:val="00E3001F"/>
    <w:rsid w:val="00E30823"/>
    <w:rsid w:val="00E31642"/>
    <w:rsid w:val="00E31B73"/>
    <w:rsid w:val="00E42AE7"/>
    <w:rsid w:val="00E43633"/>
    <w:rsid w:val="00E47197"/>
    <w:rsid w:val="00E47BFD"/>
    <w:rsid w:val="00E47F77"/>
    <w:rsid w:val="00E50D7B"/>
    <w:rsid w:val="00E52996"/>
    <w:rsid w:val="00E54B62"/>
    <w:rsid w:val="00E55994"/>
    <w:rsid w:val="00E56E45"/>
    <w:rsid w:val="00E574C6"/>
    <w:rsid w:val="00E60C41"/>
    <w:rsid w:val="00E6149A"/>
    <w:rsid w:val="00E62BC2"/>
    <w:rsid w:val="00E641FA"/>
    <w:rsid w:val="00E7369D"/>
    <w:rsid w:val="00E73FF7"/>
    <w:rsid w:val="00E75E2A"/>
    <w:rsid w:val="00E7660C"/>
    <w:rsid w:val="00E80A0E"/>
    <w:rsid w:val="00E85C52"/>
    <w:rsid w:val="00E86321"/>
    <w:rsid w:val="00E91050"/>
    <w:rsid w:val="00E92B7A"/>
    <w:rsid w:val="00E94D3F"/>
    <w:rsid w:val="00E9603C"/>
    <w:rsid w:val="00EA0617"/>
    <w:rsid w:val="00EA0BF7"/>
    <w:rsid w:val="00EA18A4"/>
    <w:rsid w:val="00EA4DB6"/>
    <w:rsid w:val="00EB47E2"/>
    <w:rsid w:val="00EB7C41"/>
    <w:rsid w:val="00EC2564"/>
    <w:rsid w:val="00EC26CA"/>
    <w:rsid w:val="00EC2718"/>
    <w:rsid w:val="00EC2E11"/>
    <w:rsid w:val="00EC48AE"/>
    <w:rsid w:val="00EC5C33"/>
    <w:rsid w:val="00EC7F68"/>
    <w:rsid w:val="00ED5125"/>
    <w:rsid w:val="00ED5FA6"/>
    <w:rsid w:val="00ED626F"/>
    <w:rsid w:val="00ED68C0"/>
    <w:rsid w:val="00ED7B06"/>
    <w:rsid w:val="00EF059F"/>
    <w:rsid w:val="00EF149A"/>
    <w:rsid w:val="00EF5C88"/>
    <w:rsid w:val="00EF757C"/>
    <w:rsid w:val="00F001A2"/>
    <w:rsid w:val="00F01FBA"/>
    <w:rsid w:val="00F120F0"/>
    <w:rsid w:val="00F152AE"/>
    <w:rsid w:val="00F17830"/>
    <w:rsid w:val="00F252AA"/>
    <w:rsid w:val="00F27BCC"/>
    <w:rsid w:val="00F31108"/>
    <w:rsid w:val="00F32291"/>
    <w:rsid w:val="00F33818"/>
    <w:rsid w:val="00F33F70"/>
    <w:rsid w:val="00F35E59"/>
    <w:rsid w:val="00F4273D"/>
    <w:rsid w:val="00F42A1F"/>
    <w:rsid w:val="00F42D05"/>
    <w:rsid w:val="00F5087D"/>
    <w:rsid w:val="00F517CF"/>
    <w:rsid w:val="00F51ED0"/>
    <w:rsid w:val="00F52665"/>
    <w:rsid w:val="00F52EC3"/>
    <w:rsid w:val="00F564C1"/>
    <w:rsid w:val="00F60CCB"/>
    <w:rsid w:val="00F637FA"/>
    <w:rsid w:val="00F660B6"/>
    <w:rsid w:val="00F675AB"/>
    <w:rsid w:val="00F72C9C"/>
    <w:rsid w:val="00F8010A"/>
    <w:rsid w:val="00F84515"/>
    <w:rsid w:val="00F84997"/>
    <w:rsid w:val="00F85803"/>
    <w:rsid w:val="00F869D4"/>
    <w:rsid w:val="00F93EE8"/>
    <w:rsid w:val="00FA0D93"/>
    <w:rsid w:val="00FA1AD3"/>
    <w:rsid w:val="00FA2536"/>
    <w:rsid w:val="00FB3E3F"/>
    <w:rsid w:val="00FB5872"/>
    <w:rsid w:val="00FB5D7B"/>
    <w:rsid w:val="00FB6567"/>
    <w:rsid w:val="00FC369C"/>
    <w:rsid w:val="00FC53C2"/>
    <w:rsid w:val="00FC5E1E"/>
    <w:rsid w:val="00FD145F"/>
    <w:rsid w:val="00FD5CFC"/>
    <w:rsid w:val="00FD7786"/>
    <w:rsid w:val="00FD7935"/>
    <w:rsid w:val="00FD7DFC"/>
    <w:rsid w:val="00FE485F"/>
    <w:rsid w:val="00FE62BF"/>
    <w:rsid w:val="00FE64D2"/>
    <w:rsid w:val="00FE7CCB"/>
    <w:rsid w:val="00FF1A78"/>
    <w:rsid w:val="00FF2027"/>
    <w:rsid w:val="00FF40EC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3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6314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Corpotesto"/>
    <w:link w:val="Titolo2Carattere"/>
    <w:qFormat/>
    <w:rsid w:val="00BD6314"/>
    <w:pPr>
      <w:numPr>
        <w:ilvl w:val="1"/>
        <w:numId w:val="1"/>
      </w:numPr>
      <w:spacing w:before="105" w:after="105"/>
      <w:outlineLvl w:val="1"/>
    </w:pPr>
    <w:rPr>
      <w:rFonts w:ascii="Arial" w:hAnsi="Arial" w:cs="Arial"/>
      <w:b/>
      <w:bCs/>
      <w:color w:val="336666"/>
      <w:sz w:val="21"/>
      <w:szCs w:val="21"/>
    </w:rPr>
  </w:style>
  <w:style w:type="paragraph" w:styleId="Titolo3">
    <w:name w:val="heading 3"/>
    <w:basedOn w:val="Normale"/>
    <w:next w:val="Corpotesto"/>
    <w:link w:val="Titolo3Carattere"/>
    <w:qFormat/>
    <w:rsid w:val="00BD6314"/>
    <w:pPr>
      <w:numPr>
        <w:ilvl w:val="2"/>
        <w:numId w:val="1"/>
      </w:numPr>
      <w:spacing w:before="105" w:after="105"/>
      <w:outlineLvl w:val="2"/>
    </w:pPr>
    <w:rPr>
      <w:rFonts w:ascii="Arial" w:hAnsi="Arial" w:cs="Arial"/>
      <w:b/>
      <w:bCs/>
      <w:color w:val="336666"/>
      <w:sz w:val="18"/>
      <w:szCs w:val="18"/>
    </w:rPr>
  </w:style>
  <w:style w:type="paragraph" w:styleId="Titolo4">
    <w:name w:val="heading 4"/>
    <w:basedOn w:val="Normale"/>
    <w:next w:val="Normale"/>
    <w:link w:val="Titolo4Carattere"/>
    <w:qFormat/>
    <w:rsid w:val="00BD6314"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BD6314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D6314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link w:val="Titolo7Carattere"/>
    <w:qFormat/>
    <w:rsid w:val="00BD6314"/>
    <w:pPr>
      <w:keepNext/>
      <w:numPr>
        <w:ilvl w:val="6"/>
        <w:numId w:val="1"/>
      </w:numPr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BD6314"/>
    <w:pPr>
      <w:keepNext/>
      <w:numPr>
        <w:ilvl w:val="7"/>
        <w:numId w:val="1"/>
      </w:numPr>
      <w:jc w:val="center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qFormat/>
    <w:rsid w:val="00BD631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6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6314"/>
  </w:style>
  <w:style w:type="paragraph" w:styleId="Pidipagina">
    <w:name w:val="footer"/>
    <w:basedOn w:val="Normale"/>
    <w:link w:val="PidipaginaCarattere"/>
    <w:unhideWhenUsed/>
    <w:rsid w:val="00BD6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6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3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D6314"/>
    <w:rPr>
      <w:color w:val="0000FF"/>
      <w:u w:val="single"/>
    </w:rPr>
  </w:style>
  <w:style w:type="character" w:styleId="Numeropagina">
    <w:name w:val="page number"/>
    <w:basedOn w:val="Carpredefinitoparagrafo"/>
    <w:rsid w:val="00BD6314"/>
  </w:style>
  <w:style w:type="character" w:customStyle="1" w:styleId="Titolo1Carattere">
    <w:name w:val="Titolo 1 Carattere"/>
    <w:basedOn w:val="Carpredefinitoparagrafo"/>
    <w:link w:val="Titolo1"/>
    <w:rsid w:val="00BD6314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6314"/>
    <w:rPr>
      <w:rFonts w:ascii="Arial" w:eastAsia="Times New Roman" w:hAnsi="Arial" w:cs="Arial"/>
      <w:b/>
      <w:bCs/>
      <w:color w:val="336666"/>
      <w:sz w:val="21"/>
      <w:szCs w:val="21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6314"/>
    <w:rPr>
      <w:rFonts w:ascii="Arial" w:eastAsia="Times New Roman" w:hAnsi="Arial" w:cs="Arial"/>
      <w:b/>
      <w:bCs/>
      <w:color w:val="336666"/>
      <w:sz w:val="18"/>
      <w:szCs w:val="1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D6314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D6314"/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D6314"/>
    <w:rPr>
      <w:rFonts w:ascii="Arial" w:eastAsia="Times New Roman" w:hAnsi="Arial" w:cs="Times New Roman"/>
      <w:b/>
      <w:i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D6314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D6314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D6314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63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63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2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31">
    <w:name w:val="Corpo del testo 31"/>
    <w:basedOn w:val="Normale"/>
    <w:rsid w:val="002623B4"/>
    <w:pPr>
      <w:jc w:val="both"/>
    </w:pPr>
    <w:rPr>
      <w:rFonts w:ascii="Arial" w:hAnsi="Arial"/>
    </w:rPr>
  </w:style>
  <w:style w:type="paragraph" w:styleId="Corpodeltesto3">
    <w:name w:val="Body Text 3"/>
    <w:basedOn w:val="Normale"/>
    <w:link w:val="Corpodeltesto3Carattere"/>
    <w:rsid w:val="00EF5C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F5C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5C88"/>
    <w:rPr>
      <w:color w:val="800080" w:themeColor="followedHyperlink"/>
      <w:u w:val="single"/>
    </w:rPr>
  </w:style>
  <w:style w:type="character" w:customStyle="1" w:styleId="WW8Num2z1">
    <w:name w:val="WW8Num2z1"/>
    <w:rsid w:val="009B48C9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73098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12CF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2CF8"/>
    <w:rPr>
      <w:b/>
      <w:bCs/>
    </w:rPr>
  </w:style>
  <w:style w:type="character" w:customStyle="1" w:styleId="A3">
    <w:name w:val="A3"/>
    <w:uiPriority w:val="99"/>
    <w:rsid w:val="004006E9"/>
    <w:rPr>
      <w:color w:val="000000"/>
      <w:sz w:val="18"/>
      <w:szCs w:val="18"/>
    </w:rPr>
  </w:style>
  <w:style w:type="paragraph" w:customStyle="1" w:styleId="default0">
    <w:name w:val="default"/>
    <w:basedOn w:val="Normale"/>
    <w:rsid w:val="002D130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564C1"/>
  </w:style>
  <w:style w:type="character" w:customStyle="1" w:styleId="object">
    <w:name w:val="object"/>
    <w:basedOn w:val="Carpredefinitoparagrafo"/>
    <w:rsid w:val="000779EC"/>
  </w:style>
  <w:style w:type="character" w:styleId="Enfasicorsivo">
    <w:name w:val="Emphasis"/>
    <w:basedOn w:val="Carpredefinitoparagrafo"/>
    <w:uiPriority w:val="20"/>
    <w:qFormat/>
    <w:rsid w:val="00333D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3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6314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Corpotesto"/>
    <w:link w:val="Titolo2Carattere"/>
    <w:qFormat/>
    <w:rsid w:val="00BD6314"/>
    <w:pPr>
      <w:numPr>
        <w:ilvl w:val="1"/>
        <w:numId w:val="1"/>
      </w:numPr>
      <w:spacing w:before="105" w:after="105"/>
      <w:outlineLvl w:val="1"/>
    </w:pPr>
    <w:rPr>
      <w:rFonts w:ascii="Arial" w:hAnsi="Arial" w:cs="Arial"/>
      <w:b/>
      <w:bCs/>
      <w:color w:val="336666"/>
      <w:sz w:val="21"/>
      <w:szCs w:val="21"/>
    </w:rPr>
  </w:style>
  <w:style w:type="paragraph" w:styleId="Titolo3">
    <w:name w:val="heading 3"/>
    <w:basedOn w:val="Normale"/>
    <w:next w:val="Corpotesto"/>
    <w:link w:val="Titolo3Carattere"/>
    <w:qFormat/>
    <w:rsid w:val="00BD6314"/>
    <w:pPr>
      <w:numPr>
        <w:ilvl w:val="2"/>
        <w:numId w:val="1"/>
      </w:numPr>
      <w:spacing w:before="105" w:after="105"/>
      <w:outlineLvl w:val="2"/>
    </w:pPr>
    <w:rPr>
      <w:rFonts w:ascii="Arial" w:hAnsi="Arial" w:cs="Arial"/>
      <w:b/>
      <w:bCs/>
      <w:color w:val="336666"/>
      <w:sz w:val="18"/>
      <w:szCs w:val="18"/>
    </w:rPr>
  </w:style>
  <w:style w:type="paragraph" w:styleId="Titolo4">
    <w:name w:val="heading 4"/>
    <w:basedOn w:val="Normale"/>
    <w:next w:val="Normale"/>
    <w:link w:val="Titolo4Carattere"/>
    <w:qFormat/>
    <w:rsid w:val="00BD6314"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BD6314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D6314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link w:val="Titolo7Carattere"/>
    <w:qFormat/>
    <w:rsid w:val="00BD6314"/>
    <w:pPr>
      <w:keepNext/>
      <w:numPr>
        <w:ilvl w:val="6"/>
        <w:numId w:val="1"/>
      </w:numPr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BD6314"/>
    <w:pPr>
      <w:keepNext/>
      <w:numPr>
        <w:ilvl w:val="7"/>
        <w:numId w:val="1"/>
      </w:numPr>
      <w:jc w:val="center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qFormat/>
    <w:rsid w:val="00BD631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6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6314"/>
  </w:style>
  <w:style w:type="paragraph" w:styleId="Pidipagina">
    <w:name w:val="footer"/>
    <w:basedOn w:val="Normale"/>
    <w:link w:val="PidipaginaCarattere"/>
    <w:unhideWhenUsed/>
    <w:rsid w:val="00BD6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6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3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D6314"/>
    <w:rPr>
      <w:color w:val="0000FF"/>
      <w:u w:val="single"/>
    </w:rPr>
  </w:style>
  <w:style w:type="character" w:styleId="Numeropagina">
    <w:name w:val="page number"/>
    <w:basedOn w:val="Carpredefinitoparagrafo"/>
    <w:rsid w:val="00BD6314"/>
  </w:style>
  <w:style w:type="character" w:customStyle="1" w:styleId="Titolo1Carattere">
    <w:name w:val="Titolo 1 Carattere"/>
    <w:basedOn w:val="Carpredefinitoparagrafo"/>
    <w:link w:val="Titolo1"/>
    <w:rsid w:val="00BD6314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6314"/>
    <w:rPr>
      <w:rFonts w:ascii="Arial" w:eastAsia="Times New Roman" w:hAnsi="Arial" w:cs="Arial"/>
      <w:b/>
      <w:bCs/>
      <w:color w:val="336666"/>
      <w:sz w:val="21"/>
      <w:szCs w:val="21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6314"/>
    <w:rPr>
      <w:rFonts w:ascii="Arial" w:eastAsia="Times New Roman" w:hAnsi="Arial" w:cs="Arial"/>
      <w:b/>
      <w:bCs/>
      <w:color w:val="336666"/>
      <w:sz w:val="18"/>
      <w:szCs w:val="1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D6314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D6314"/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D6314"/>
    <w:rPr>
      <w:rFonts w:ascii="Arial" w:eastAsia="Times New Roman" w:hAnsi="Arial" w:cs="Times New Roman"/>
      <w:b/>
      <w:i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D6314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D6314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D6314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63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63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2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31">
    <w:name w:val="Corpo del testo 31"/>
    <w:basedOn w:val="Normale"/>
    <w:rsid w:val="002623B4"/>
    <w:pPr>
      <w:jc w:val="both"/>
    </w:pPr>
    <w:rPr>
      <w:rFonts w:ascii="Arial" w:hAnsi="Arial"/>
    </w:rPr>
  </w:style>
  <w:style w:type="paragraph" w:styleId="Corpodeltesto3">
    <w:name w:val="Body Text 3"/>
    <w:basedOn w:val="Normale"/>
    <w:link w:val="Corpodeltesto3Carattere"/>
    <w:rsid w:val="00EF5C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F5C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5C88"/>
    <w:rPr>
      <w:color w:val="800080" w:themeColor="followedHyperlink"/>
      <w:u w:val="single"/>
    </w:rPr>
  </w:style>
  <w:style w:type="character" w:customStyle="1" w:styleId="WW8Num2z1">
    <w:name w:val="WW8Num2z1"/>
    <w:rsid w:val="009B48C9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73098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12CF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2CF8"/>
    <w:rPr>
      <w:b/>
      <w:bCs/>
    </w:rPr>
  </w:style>
  <w:style w:type="character" w:customStyle="1" w:styleId="A3">
    <w:name w:val="A3"/>
    <w:uiPriority w:val="99"/>
    <w:rsid w:val="004006E9"/>
    <w:rPr>
      <w:color w:val="000000"/>
      <w:sz w:val="18"/>
      <w:szCs w:val="18"/>
    </w:rPr>
  </w:style>
  <w:style w:type="paragraph" w:customStyle="1" w:styleId="default0">
    <w:name w:val="default"/>
    <w:basedOn w:val="Normale"/>
    <w:rsid w:val="002D130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564C1"/>
  </w:style>
  <w:style w:type="character" w:customStyle="1" w:styleId="object">
    <w:name w:val="object"/>
    <w:basedOn w:val="Carpredefinitoparagrafo"/>
    <w:rsid w:val="000779EC"/>
  </w:style>
  <w:style w:type="character" w:styleId="Enfasicorsivo">
    <w:name w:val="Emphasis"/>
    <w:basedOn w:val="Carpredefinitoparagrafo"/>
    <w:uiPriority w:val="20"/>
    <w:qFormat/>
    <w:rsid w:val="00333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6606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69348">
                                                      <w:marLeft w:val="150"/>
                                                      <w:marRight w:val="150"/>
                                                      <w:marTop w:val="12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258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8922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4076">
                                                      <w:marLeft w:val="150"/>
                                                      <w:marRight w:val="150"/>
                                                      <w:marTop w:val="12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64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956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4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2291">
                                                      <w:marLeft w:val="150"/>
                                                      <w:marRight w:val="150"/>
                                                      <w:marTop w:val="12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1279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110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048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1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87807">
                                                      <w:marLeft w:val="150"/>
                                                      <w:marRight w:val="150"/>
                                                      <w:marTop w:val="12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75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604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2638">
                                                      <w:marLeft w:val="150"/>
                                                      <w:marRight w:val="150"/>
                                                      <w:marTop w:val="12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531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04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84420">
                                                      <w:marLeft w:val="150"/>
                                                      <w:marRight w:val="150"/>
                                                      <w:marTop w:val="12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2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.pesaro@ingpec.eu" TargetMode="External"/><Relationship Id="rId2" Type="http://schemas.openxmlformats.org/officeDocument/2006/relationships/hyperlink" Target="mailto:ording@ipoint.it" TargetMode="External"/><Relationship Id="rId1" Type="http://schemas.openxmlformats.org/officeDocument/2006/relationships/hyperlink" Target="http://www.ingegneripesarourbin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DAE26-7AF0-44B1-B7B3-41EDAC14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14</cp:revision>
  <cp:lastPrinted>2022-01-18T09:25:00Z</cp:lastPrinted>
  <dcterms:created xsi:type="dcterms:W3CDTF">2017-06-20T13:54:00Z</dcterms:created>
  <dcterms:modified xsi:type="dcterms:W3CDTF">2022-01-18T09:53:00Z</dcterms:modified>
</cp:coreProperties>
</file>